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1F51" w14:textId="26980BF4" w:rsidR="00DA674F" w:rsidRDefault="00DA674F" w:rsidP="00DA674F">
      <w:pPr>
        <w:jc w:val="righ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Appendix I</w:t>
      </w:r>
    </w:p>
    <w:p w14:paraId="3560B2CF" w14:textId="3B5CE5D9" w:rsidR="00043375" w:rsidRPr="00B605C4" w:rsidRDefault="00C353DD" w:rsidP="00C353DD">
      <w:pPr>
        <w:pStyle w:val="Heading1"/>
      </w:pPr>
      <w:r w:rsidRPr="00B605C4">
        <w:t>Scrutiny Sub Committees</w:t>
      </w:r>
      <w:r>
        <w:t xml:space="preserve"> 2021/22</w:t>
      </w:r>
      <w:r w:rsidRPr="00B605C4">
        <w:t xml:space="preserve">  </w:t>
      </w:r>
    </w:p>
    <w:p w14:paraId="1399E268" w14:textId="02F23DC0" w:rsidR="00043375" w:rsidRPr="00B605C4" w:rsidRDefault="00043375" w:rsidP="00853D88">
      <w:pPr>
        <w:tabs>
          <w:tab w:val="left" w:pos="1440"/>
          <w:tab w:val="left" w:pos="8280"/>
        </w:tabs>
        <w:spacing w:after="480"/>
        <w:rPr>
          <w:b/>
          <w:sz w:val="24"/>
          <w:szCs w:val="24"/>
        </w:rPr>
      </w:pPr>
      <w:r w:rsidRPr="00B605C4">
        <w:rPr>
          <w:b/>
          <w:sz w:val="24"/>
          <w:szCs w:val="24"/>
        </w:rPr>
        <w:t>(Membership in order of political group nominations)</w:t>
      </w:r>
    </w:p>
    <w:p w14:paraId="523F7525" w14:textId="6529B40B" w:rsidR="00C353DD" w:rsidRDefault="00C353DD" w:rsidP="00F412DE">
      <w:pPr>
        <w:pStyle w:val="Heading2"/>
        <w:numPr>
          <w:ilvl w:val="0"/>
          <w:numId w:val="1"/>
        </w:numPr>
        <w:rPr>
          <w:rFonts w:ascii="Arial Bold" w:hAnsi="Arial Bold"/>
          <w:b/>
        </w:rPr>
      </w:pPr>
      <w:r w:rsidRPr="00B605C4">
        <w:t>Call-In Sub-Committee</w:t>
      </w:r>
      <w:r>
        <w:t xml:space="preserve"> </w:t>
      </w:r>
      <w:r w:rsidR="00CD3C11" w:rsidRPr="00C353DD">
        <w:rPr>
          <w:rFonts w:ascii="Arial Bold" w:hAnsi="Arial Bold"/>
          <w:b/>
        </w:rPr>
        <w:t>(5)</w:t>
      </w:r>
    </w:p>
    <w:p w14:paraId="2E333407" w14:textId="082973EC" w:rsidR="00005510" w:rsidRPr="00DF7399" w:rsidRDefault="00005510" w:rsidP="00005510">
      <w:pPr>
        <w:tabs>
          <w:tab w:val="left" w:pos="1440"/>
          <w:tab w:val="right" w:pos="9360"/>
        </w:tabs>
        <w:ind w:left="1440"/>
        <w:rPr>
          <w:rFonts w:cs="Arial"/>
          <w:sz w:val="24"/>
          <w:szCs w:val="24"/>
        </w:rPr>
      </w:pPr>
      <w:r w:rsidRPr="00DF7399">
        <w:rPr>
          <w:rFonts w:cs="Arial"/>
          <w:sz w:val="24"/>
          <w:szCs w:val="24"/>
        </w:rPr>
        <w:t>(To be selected from the following nominees)</w:t>
      </w:r>
    </w:p>
    <w:p w14:paraId="2C0B76DF" w14:textId="77777777" w:rsidR="00005510" w:rsidRPr="00005510" w:rsidRDefault="00005510" w:rsidP="0000551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853D88" w:rsidRPr="00DF7399" w14:paraId="657F74F4" w14:textId="77777777" w:rsidTr="00853D88">
        <w:tc>
          <w:tcPr>
            <w:tcW w:w="1458" w:type="dxa"/>
          </w:tcPr>
          <w:p w14:paraId="3C5E8C1E" w14:textId="77777777" w:rsidR="00853D88" w:rsidRPr="00DF7399" w:rsidRDefault="00853D8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3CED5F4D" w14:textId="79C27EC7" w:rsidR="00853D88" w:rsidRDefault="0010096A" w:rsidP="00D02B4A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2CFD2889" w14:textId="2412519B" w:rsidR="00853D88" w:rsidRDefault="00853D88" w:rsidP="00D02B4A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EA46D4">
              <w:rPr>
                <w:rFonts w:cs="Arial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123235A4" w14:textId="5B7985A2" w:rsidR="00853D88" w:rsidRDefault="00853D88" w:rsidP="00D02B4A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416E86F6" w14:textId="5BEAF12E" w:rsidR="00853D88" w:rsidRDefault="0010096A" w:rsidP="00A44178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2B4086C8" w14:textId="13ABA1A9" w:rsidR="00853D88" w:rsidRPr="00B605C4" w:rsidRDefault="00853D88" w:rsidP="00A44178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EA46D4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A44178" w:rsidRPr="00DF7399" w14:paraId="1E4469A0" w14:textId="77777777" w:rsidTr="00853D88">
        <w:tc>
          <w:tcPr>
            <w:tcW w:w="1458" w:type="dxa"/>
          </w:tcPr>
          <w:p w14:paraId="31868534" w14:textId="77777777" w:rsidR="00A44178" w:rsidRPr="00DF7399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10B0E613" w14:textId="77777777" w:rsidR="00A44178" w:rsidRPr="00DF7399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6D7713A2" w14:textId="77777777" w:rsidR="00A44178" w:rsidRPr="00DF7399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BD05A7E" w14:textId="77777777" w:rsidR="00205646" w:rsidRDefault="00205646" w:rsidP="00205646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June Baxter</w:t>
            </w:r>
          </w:p>
          <w:p w14:paraId="2A4227AE" w14:textId="436FB876" w:rsidR="00A44178" w:rsidRDefault="00205646" w:rsidP="00205646">
            <w:pPr>
              <w:ind w:left="-73" w:firstLine="73"/>
              <w:rPr>
                <w:b/>
                <w:sz w:val="24"/>
              </w:rPr>
            </w:pPr>
            <w:r>
              <w:rPr>
                <w:b/>
                <w:sz w:val="24"/>
              </w:rPr>
              <w:t>Govind Bharadia</w:t>
            </w:r>
          </w:p>
          <w:p w14:paraId="32A8954F" w14:textId="77777777" w:rsidR="00416E13" w:rsidRDefault="00416E13" w:rsidP="00416E13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Amir Moshenson (CH)</w:t>
            </w:r>
          </w:p>
          <w:p w14:paraId="12A71A94" w14:textId="2FB355A4" w:rsidR="0060797D" w:rsidRDefault="0060797D" w:rsidP="00D02B4A">
            <w:pPr>
              <w:ind w:left="-73" w:firstLine="73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  <w:p w14:paraId="0DE93F0F" w14:textId="4824EB0E" w:rsidR="0060797D" w:rsidRDefault="0060797D" w:rsidP="00D02B4A">
            <w:pPr>
              <w:ind w:left="-73" w:firstLine="73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  <w:p w14:paraId="4B5A524D" w14:textId="77777777" w:rsidR="0060797D" w:rsidRPr="00B605C4" w:rsidRDefault="0060797D" w:rsidP="00D02B4A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46F9173A" w14:textId="77777777" w:rsidR="00A44178" w:rsidRPr="00B605C4" w:rsidRDefault="00A44178" w:rsidP="00D02B4A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09C6136C" w14:textId="77777777" w:rsidR="00EA46D4" w:rsidRDefault="00EA46D4" w:rsidP="00EA46D4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Rashmi Kalu </w:t>
            </w:r>
          </w:p>
          <w:p w14:paraId="0EE3D34E" w14:textId="77777777" w:rsidR="00EA46D4" w:rsidRDefault="00EA46D4" w:rsidP="00EA46D4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Jerry Miles </w:t>
            </w:r>
          </w:p>
          <w:p w14:paraId="6BD67B48" w14:textId="6314221F" w:rsidR="00A44178" w:rsidRPr="00B605C4" w:rsidRDefault="00A44178" w:rsidP="00EC490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44178" w:rsidRPr="00DF7399" w14:paraId="14331F3F" w14:textId="77777777" w:rsidTr="00853D88">
        <w:tc>
          <w:tcPr>
            <w:tcW w:w="1458" w:type="dxa"/>
          </w:tcPr>
          <w:p w14:paraId="4194EB54" w14:textId="77777777" w:rsidR="00A44178" w:rsidRPr="0007169B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0914C4F1" w14:textId="77777777" w:rsidR="00A44178" w:rsidRPr="00DF7399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480745B6" w14:textId="25442EDD" w:rsidR="00A3677A" w:rsidRPr="00A3677A" w:rsidRDefault="00A3677A" w:rsidP="00F412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A3677A">
              <w:rPr>
                <w:rFonts w:cs="Arial"/>
                <w:bCs/>
                <w:color w:val="000000"/>
                <w:sz w:val="24"/>
                <w:lang w:val="en-US"/>
              </w:rPr>
              <w:t>Vipin Mithani</w:t>
            </w:r>
          </w:p>
          <w:p w14:paraId="0BD60860" w14:textId="77777777" w:rsidR="00A44178" w:rsidRPr="00A3677A" w:rsidRDefault="00A3677A" w:rsidP="00F412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bCs/>
                <w:color w:val="000000"/>
                <w:sz w:val="24"/>
                <w:lang w:val="en-US"/>
              </w:rPr>
              <w:t>Samir Sumaria</w:t>
            </w:r>
          </w:p>
          <w:p w14:paraId="2725D458" w14:textId="3BCC695E" w:rsidR="00A3677A" w:rsidRPr="00A3677A" w:rsidRDefault="00A3677A" w:rsidP="00F412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bCs/>
                <w:color w:val="000000"/>
                <w:sz w:val="24"/>
                <w:lang w:val="en-US"/>
              </w:rPr>
              <w:t>Vacancy</w:t>
            </w:r>
          </w:p>
        </w:tc>
        <w:tc>
          <w:tcPr>
            <w:tcW w:w="4320" w:type="dxa"/>
          </w:tcPr>
          <w:p w14:paraId="2D422E34" w14:textId="1A7161B0" w:rsidR="00EA46D4" w:rsidRPr="00EA46D4" w:rsidRDefault="00EA46D4" w:rsidP="00F412D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4"/>
                <w:lang w:val="en-US"/>
              </w:rPr>
            </w:pPr>
            <w:r w:rsidRPr="00EA46D4">
              <w:rPr>
                <w:rFonts w:cs="Arial"/>
                <w:color w:val="000000"/>
                <w:sz w:val="24"/>
                <w:lang w:val="en-US"/>
              </w:rPr>
              <w:t xml:space="preserve">Dean Gilligan </w:t>
            </w:r>
          </w:p>
          <w:p w14:paraId="25CA1FE9" w14:textId="196C41FC" w:rsidR="00A44178" w:rsidRPr="00EA46D4" w:rsidRDefault="00EA46D4" w:rsidP="00F412D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lang w:val="en-US"/>
              </w:rPr>
              <w:t>Antonio Weiss</w:t>
            </w:r>
          </w:p>
          <w:p w14:paraId="5636ED1C" w14:textId="77777777" w:rsidR="00A44178" w:rsidRPr="00B605C4" w:rsidRDefault="00A44178" w:rsidP="00A44178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1D78F3D0" w14:textId="77777777" w:rsidR="00CD3C11" w:rsidRPr="00B605C4" w:rsidRDefault="00CD3C11" w:rsidP="00853D88">
      <w:pPr>
        <w:spacing w:before="480"/>
        <w:jc w:val="left"/>
        <w:rPr>
          <w:rFonts w:cs="Arial"/>
          <w:sz w:val="24"/>
          <w:szCs w:val="24"/>
        </w:rPr>
      </w:pPr>
      <w:r w:rsidRPr="00B605C4">
        <w:rPr>
          <w:rFonts w:cs="Arial"/>
          <w:sz w:val="24"/>
          <w:szCs w:val="24"/>
        </w:rPr>
        <w:t xml:space="preserve">CH </w:t>
      </w:r>
      <w:r w:rsidRPr="00B605C4">
        <w:rPr>
          <w:rFonts w:cs="Arial"/>
          <w:sz w:val="24"/>
          <w:szCs w:val="24"/>
        </w:rPr>
        <w:tab/>
      </w:r>
      <w:r w:rsidRPr="00B605C4">
        <w:rPr>
          <w:rFonts w:cs="Arial"/>
          <w:sz w:val="24"/>
          <w:szCs w:val="24"/>
        </w:rPr>
        <w:tab/>
        <w:t>= Chair</w:t>
      </w:r>
    </w:p>
    <w:p w14:paraId="442E2CDB" w14:textId="77777777" w:rsidR="00CD3C11" w:rsidRPr="00B605C4" w:rsidRDefault="00CD3C11" w:rsidP="00CD3C11">
      <w:pPr>
        <w:tabs>
          <w:tab w:val="left" w:pos="1440"/>
        </w:tabs>
        <w:rPr>
          <w:sz w:val="24"/>
          <w:szCs w:val="24"/>
        </w:rPr>
      </w:pPr>
      <w:r w:rsidRPr="00B605C4">
        <w:rPr>
          <w:rFonts w:cs="Arial"/>
          <w:sz w:val="24"/>
          <w:szCs w:val="24"/>
        </w:rPr>
        <w:t>*</w:t>
      </w:r>
      <w:r w:rsidRPr="00B605C4">
        <w:rPr>
          <w:rFonts w:cs="Arial"/>
          <w:sz w:val="24"/>
          <w:szCs w:val="24"/>
        </w:rPr>
        <w:tab/>
        <w:t>= Denotes Group Members for consultation on Administrative Matters</w:t>
      </w:r>
    </w:p>
    <w:p w14:paraId="6CBBF170" w14:textId="77777777" w:rsidR="00CD3C11" w:rsidRPr="00B605C4" w:rsidRDefault="00CD3C11" w:rsidP="00CD3C11">
      <w:pPr>
        <w:ind w:left="1440"/>
        <w:rPr>
          <w:rFonts w:cs="Arial"/>
          <w:b/>
          <w:bCs/>
          <w:sz w:val="24"/>
        </w:rPr>
      </w:pPr>
      <w:r w:rsidRPr="00B605C4">
        <w:rPr>
          <w:rFonts w:cs="Arial"/>
          <w:b/>
          <w:bCs/>
          <w:sz w:val="24"/>
        </w:rPr>
        <w:br w:type="page"/>
      </w:r>
    </w:p>
    <w:p w14:paraId="012A4CC1" w14:textId="718ACC67" w:rsidR="00CD3C11" w:rsidRPr="00B605C4" w:rsidRDefault="00CD3C11" w:rsidP="00853D88">
      <w:pPr>
        <w:pStyle w:val="Heading2"/>
        <w:ind w:left="1440"/>
      </w:pPr>
      <w:r w:rsidRPr="00B605C4">
        <w:lastRenderedPageBreak/>
        <w:t xml:space="preserve">(2)  </w:t>
      </w:r>
      <w:r w:rsidR="00853D88" w:rsidRPr="00B605C4">
        <w:t xml:space="preserve">Call-In Sub-Committee </w:t>
      </w:r>
      <w:r w:rsidRPr="00B605C4">
        <w:t xml:space="preserve">(Education) </w:t>
      </w:r>
      <w:r w:rsidRPr="00853D88">
        <w:rPr>
          <w:rFonts w:ascii="Arial Bold" w:hAnsi="Arial Bold"/>
          <w:b/>
        </w:rPr>
        <w:t>(9)</w:t>
      </w: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8C0AB3" w:rsidRPr="00DF7399" w14:paraId="2F19BB5C" w14:textId="77777777" w:rsidTr="008C0AB3">
        <w:tc>
          <w:tcPr>
            <w:tcW w:w="1458" w:type="dxa"/>
          </w:tcPr>
          <w:p w14:paraId="4AA1DF68" w14:textId="44EDEC04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3F0485E1" w14:textId="079511E3" w:rsidR="008C0AB3" w:rsidRDefault="0010096A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2B90CE33" w14:textId="5E78AB47" w:rsidR="008C0AB3" w:rsidRDefault="008C0AB3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EA46D4">
              <w:rPr>
                <w:rFonts w:cs="Arial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477934D1" w14:textId="77777777" w:rsidR="008C0AB3" w:rsidRDefault="008C0AB3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0FEC116B" w14:textId="4FDA5B64" w:rsidR="008C0AB3" w:rsidRDefault="0010096A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6E64E107" w14:textId="4C492A32" w:rsidR="008C0AB3" w:rsidRPr="00B605C4" w:rsidRDefault="008C0AB3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EA46D4">
              <w:rPr>
                <w:rFonts w:cs="Arial"/>
                <w:b/>
                <w:sz w:val="24"/>
                <w:szCs w:val="24"/>
              </w:rPr>
              <w:t>4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8C0AB3" w:rsidRPr="00DF7399" w14:paraId="45CCD7F4" w14:textId="77777777" w:rsidTr="008C0AB3">
        <w:tc>
          <w:tcPr>
            <w:tcW w:w="1458" w:type="dxa"/>
          </w:tcPr>
          <w:p w14:paraId="09358EF8" w14:textId="77777777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66BA6BB3" w14:textId="77777777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18C2A74B" w14:textId="77777777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D702FE3" w14:textId="77777777" w:rsidR="00560FC6" w:rsidRDefault="00560FC6" w:rsidP="00560FC6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June Baxter</w:t>
            </w:r>
          </w:p>
          <w:p w14:paraId="23E9D07D" w14:textId="77777777" w:rsidR="00560FC6" w:rsidRDefault="00560FC6" w:rsidP="00560FC6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Govind Bharadia</w:t>
            </w:r>
          </w:p>
          <w:p w14:paraId="5BF007A7" w14:textId="77777777" w:rsidR="00560FC6" w:rsidRDefault="00560FC6" w:rsidP="00560FC6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Vipin Mithani</w:t>
            </w:r>
          </w:p>
          <w:p w14:paraId="2A4CF0BF" w14:textId="77777777" w:rsidR="00416E13" w:rsidRDefault="00416E13" w:rsidP="00416E13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Amir Moshenson (CH)</w:t>
            </w:r>
          </w:p>
          <w:p w14:paraId="22626D02" w14:textId="77777777" w:rsidR="00560FC6" w:rsidRDefault="00560FC6" w:rsidP="00560FC6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Samir Sumaria</w:t>
            </w:r>
          </w:p>
          <w:p w14:paraId="575C1C2A" w14:textId="03B16927" w:rsidR="007F2B8B" w:rsidRDefault="007F2B8B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481BB43D" w14:textId="77777777" w:rsidR="007F2B8B" w:rsidRPr="00B605C4" w:rsidRDefault="007F2B8B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078C8B2E" w14:textId="77777777" w:rsidR="008C0AB3" w:rsidRPr="00B605C4" w:rsidRDefault="008C0AB3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74F175EE" w14:textId="130B8D2D" w:rsidR="00EA46D4" w:rsidRDefault="00EA46D4" w:rsidP="00EA46D4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Dean Gilligan </w:t>
            </w:r>
            <w:r>
              <w:rPr>
                <w:b/>
                <w:sz w:val="24"/>
              </w:rPr>
              <w:br/>
              <w:t xml:space="preserve">Jerry Miles </w:t>
            </w:r>
            <w:r>
              <w:rPr>
                <w:b/>
                <w:sz w:val="24"/>
              </w:rPr>
              <w:br/>
              <w:t>Phillip O’Dell</w:t>
            </w:r>
          </w:p>
          <w:p w14:paraId="3F1939D8" w14:textId="6E46115C" w:rsidR="008C0AB3" w:rsidRPr="00B605C4" w:rsidRDefault="00EA46D4" w:rsidP="00EA46D4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Sasi</w:t>
            </w:r>
            <w:proofErr w:type="spellEnd"/>
            <w:r>
              <w:rPr>
                <w:b/>
                <w:sz w:val="24"/>
              </w:rPr>
              <w:t xml:space="preserve"> Suresh</w:t>
            </w:r>
          </w:p>
        </w:tc>
      </w:tr>
      <w:tr w:rsidR="008C0AB3" w:rsidRPr="00DF7399" w14:paraId="5649277F" w14:textId="77777777" w:rsidTr="008C0AB3">
        <w:tc>
          <w:tcPr>
            <w:tcW w:w="1458" w:type="dxa"/>
          </w:tcPr>
          <w:p w14:paraId="5E85863A" w14:textId="77777777" w:rsidR="008C0AB3" w:rsidRPr="0007169B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437B5010" w14:textId="77777777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79ACD355" w14:textId="7F15C08D" w:rsidR="004B44D5" w:rsidRPr="00664EAF" w:rsidRDefault="004B44D5" w:rsidP="00F412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664EAF">
              <w:rPr>
                <w:rFonts w:cs="Arial"/>
                <w:bCs/>
                <w:color w:val="000000"/>
                <w:sz w:val="24"/>
                <w:lang w:val="en-US"/>
              </w:rPr>
              <w:t>Philip Benjamin</w:t>
            </w:r>
          </w:p>
          <w:p w14:paraId="763460A2" w14:textId="3F319495" w:rsidR="004B44D5" w:rsidRDefault="004B44D5" w:rsidP="00F412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color w:val="000000"/>
                <w:sz w:val="24"/>
                <w:lang w:val="en-US"/>
              </w:rPr>
            </w:pPr>
            <w:r>
              <w:rPr>
                <w:rFonts w:cs="Arial"/>
                <w:bCs/>
                <w:color w:val="000000"/>
                <w:sz w:val="24"/>
                <w:lang w:val="en-US"/>
              </w:rPr>
              <w:t>Ramji Chauhan</w:t>
            </w:r>
          </w:p>
          <w:p w14:paraId="526C1153" w14:textId="7C666D9B" w:rsidR="004B44D5" w:rsidRDefault="004B44D5" w:rsidP="00F412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color w:val="000000"/>
                <w:sz w:val="24"/>
                <w:lang w:val="en-US"/>
              </w:rPr>
            </w:pPr>
            <w:r>
              <w:rPr>
                <w:rFonts w:cs="Arial"/>
                <w:bCs/>
                <w:color w:val="000000"/>
                <w:sz w:val="24"/>
                <w:lang w:val="en-US"/>
              </w:rPr>
              <w:t>Matthew Goodwin-Freeman</w:t>
            </w:r>
          </w:p>
          <w:p w14:paraId="16E17B57" w14:textId="3E807872" w:rsidR="004B44D5" w:rsidRDefault="004B44D5" w:rsidP="00F412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color w:val="000000"/>
                <w:sz w:val="24"/>
                <w:lang w:val="en-US"/>
              </w:rPr>
            </w:pPr>
            <w:r>
              <w:rPr>
                <w:rFonts w:cs="Arial"/>
                <w:bCs/>
                <w:color w:val="000000"/>
                <w:sz w:val="24"/>
                <w:lang w:val="en-US"/>
              </w:rPr>
              <w:t>Kuha Kumaran</w:t>
            </w:r>
          </w:p>
          <w:p w14:paraId="471F4EDA" w14:textId="3D729C7B" w:rsidR="008C0AB3" w:rsidRPr="004B44D5" w:rsidRDefault="004B44D5" w:rsidP="00F412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bCs/>
                <w:color w:val="000000"/>
                <w:sz w:val="24"/>
                <w:lang w:val="en-US"/>
              </w:rPr>
              <w:t>Salim Chowdhury</w:t>
            </w:r>
          </w:p>
          <w:p w14:paraId="3B332EF5" w14:textId="2A7B7DAE" w:rsidR="008C0AB3" w:rsidRPr="00B605C4" w:rsidRDefault="008C0AB3" w:rsidP="005B1925">
            <w:pPr>
              <w:ind w:left="326" w:hanging="326"/>
              <w:rPr>
                <w:rFonts w:cs="Arial"/>
                <w:bCs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016421D2" w14:textId="75AB5BBC" w:rsidR="008C0AB3" w:rsidRPr="00B605C4" w:rsidRDefault="008C0AB3" w:rsidP="008C0AB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  <w:t>1.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 w:rsidR="00EA46D4">
              <w:rPr>
                <w:rFonts w:cs="Arial"/>
                <w:bCs/>
                <w:color w:val="000000"/>
                <w:sz w:val="24"/>
                <w:lang w:val="en-US"/>
              </w:rPr>
              <w:t>Dan Anderson</w:t>
            </w:r>
          </w:p>
          <w:p w14:paraId="23ECC0BD" w14:textId="219BF5EF" w:rsidR="007F2B8B" w:rsidRDefault="008C0AB3" w:rsidP="008C0AB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  <w:t>2.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 w:rsidR="00EA46D4">
              <w:rPr>
                <w:rFonts w:cs="Arial"/>
                <w:bCs/>
                <w:sz w:val="24"/>
                <w:szCs w:val="24"/>
                <w:lang w:val="fr-FR"/>
              </w:rPr>
              <w:t>Rashmi Kalu</w:t>
            </w:r>
          </w:p>
          <w:p w14:paraId="2906363C" w14:textId="618BC9A9" w:rsidR="008C0AB3" w:rsidRPr="00B605C4" w:rsidRDefault="008C0AB3" w:rsidP="008C0AB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bCs/>
                <w:sz w:val="24"/>
                <w:szCs w:val="24"/>
                <w:lang w:val="fr-FR"/>
              </w:rPr>
              <w:tab/>
              <w:t>3.</w:t>
            </w:r>
            <w:r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 w:rsidR="00EA46D4">
              <w:rPr>
                <w:rFonts w:cs="Arial"/>
                <w:bCs/>
                <w:sz w:val="24"/>
                <w:szCs w:val="24"/>
                <w:lang w:val="fr-FR"/>
              </w:rPr>
              <w:t>Eden Kulig</w:t>
            </w:r>
          </w:p>
          <w:p w14:paraId="6E5B6932" w14:textId="01B92224" w:rsidR="008C0AB3" w:rsidRPr="00B605C4" w:rsidRDefault="00EA46D4" w:rsidP="00EA46D4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 w:rsidR="008C0AB3" w:rsidRPr="00B605C4">
              <w:rPr>
                <w:rFonts w:cs="Arial"/>
                <w:bCs/>
                <w:sz w:val="24"/>
                <w:szCs w:val="24"/>
                <w:lang w:val="fr-FR"/>
              </w:rPr>
              <w:t>4.</w:t>
            </w:r>
            <w:r w:rsidR="007F2B8B"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>
              <w:rPr>
                <w:rFonts w:cs="Arial"/>
                <w:bCs/>
                <w:sz w:val="24"/>
                <w:szCs w:val="24"/>
                <w:lang w:val="fr-FR"/>
              </w:rPr>
              <w:t>Antonio Weiss</w:t>
            </w:r>
          </w:p>
          <w:p w14:paraId="43DF955B" w14:textId="2CA83E5E" w:rsidR="008C0AB3" w:rsidRPr="00B605C4" w:rsidRDefault="008C0AB3" w:rsidP="008C0AB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>†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  <w:t>5.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proofErr w:type="spellStart"/>
            <w:r w:rsidR="00EA46D4">
              <w:rPr>
                <w:rFonts w:cs="Arial"/>
                <w:bCs/>
                <w:sz w:val="24"/>
                <w:szCs w:val="24"/>
                <w:lang w:val="fr-FR"/>
              </w:rPr>
              <w:t>Vacancy</w:t>
            </w:r>
            <w:proofErr w:type="spellEnd"/>
          </w:p>
          <w:p w14:paraId="34CA7722" w14:textId="77777777" w:rsidR="008C0AB3" w:rsidRPr="00B605C4" w:rsidRDefault="008C0AB3" w:rsidP="005B1925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4B23211E" w14:textId="77777777" w:rsidR="00540E38" w:rsidRPr="00540E38" w:rsidRDefault="00540E38" w:rsidP="00540E38">
      <w:pPr>
        <w:spacing w:before="480"/>
        <w:ind w:left="1440"/>
        <w:rPr>
          <w:rFonts w:cs="Arial"/>
          <w:sz w:val="24"/>
        </w:rPr>
      </w:pPr>
      <w:r w:rsidRPr="00540E38">
        <w:rPr>
          <w:rFonts w:cs="Arial"/>
          <w:sz w:val="24"/>
        </w:rPr>
        <w:t>Voting Co-opted Members:</w:t>
      </w:r>
    </w:p>
    <w:p w14:paraId="1DBA4AA7" w14:textId="77777777" w:rsidR="00540E38" w:rsidRPr="00540E38" w:rsidRDefault="00540E38" w:rsidP="00540E38">
      <w:pPr>
        <w:ind w:left="1980" w:hanging="540"/>
        <w:rPr>
          <w:rFonts w:cs="Arial"/>
          <w:sz w:val="24"/>
        </w:rPr>
      </w:pPr>
      <w:r w:rsidRPr="00540E38">
        <w:rPr>
          <w:rFonts w:cs="Arial"/>
          <w:sz w:val="24"/>
        </w:rPr>
        <w:t>(1)</w:t>
      </w:r>
      <w:r w:rsidRPr="00540E38">
        <w:rPr>
          <w:rFonts w:cs="Arial"/>
          <w:sz w:val="24"/>
        </w:rPr>
        <w:tab/>
        <w:t>Two representatives of Voluntary Aided Sector</w:t>
      </w:r>
    </w:p>
    <w:p w14:paraId="0ECE987A" w14:textId="77777777" w:rsidR="00540E38" w:rsidRPr="00540E38" w:rsidRDefault="00540E38" w:rsidP="00540E38">
      <w:pPr>
        <w:ind w:left="1980" w:hanging="540"/>
        <w:rPr>
          <w:rFonts w:cs="Arial"/>
          <w:sz w:val="24"/>
        </w:rPr>
      </w:pPr>
      <w:r w:rsidRPr="00540E38">
        <w:rPr>
          <w:rFonts w:cs="Arial"/>
          <w:sz w:val="24"/>
        </w:rPr>
        <w:tab/>
        <w:t xml:space="preserve">- Mr N </w:t>
      </w:r>
      <w:proofErr w:type="spellStart"/>
      <w:r w:rsidRPr="00540E38">
        <w:rPr>
          <w:rFonts w:cs="Arial"/>
          <w:sz w:val="24"/>
        </w:rPr>
        <w:t>Ransley</w:t>
      </w:r>
      <w:proofErr w:type="spellEnd"/>
      <w:r w:rsidRPr="00540E38">
        <w:rPr>
          <w:rFonts w:cs="Arial"/>
          <w:sz w:val="24"/>
        </w:rPr>
        <w:t>/Reverend P Reece</w:t>
      </w:r>
    </w:p>
    <w:p w14:paraId="26BC2F74" w14:textId="77777777" w:rsidR="00540E38" w:rsidRPr="00540E38" w:rsidRDefault="00540E38" w:rsidP="00540E38">
      <w:pPr>
        <w:ind w:left="1980" w:hanging="540"/>
        <w:rPr>
          <w:rFonts w:cs="Arial"/>
          <w:sz w:val="24"/>
        </w:rPr>
      </w:pPr>
      <w:r w:rsidRPr="00540E38">
        <w:rPr>
          <w:rFonts w:cs="Arial"/>
          <w:sz w:val="24"/>
        </w:rPr>
        <w:t>(2)</w:t>
      </w:r>
      <w:r w:rsidRPr="00540E38">
        <w:rPr>
          <w:rFonts w:cs="Arial"/>
          <w:sz w:val="24"/>
        </w:rPr>
        <w:tab/>
        <w:t>Two representatives of Parent Governors</w:t>
      </w:r>
    </w:p>
    <w:p w14:paraId="1C753249" w14:textId="524A12E0" w:rsidR="00540E38" w:rsidRPr="00540E38" w:rsidRDefault="00540E38" w:rsidP="00540E38">
      <w:pPr>
        <w:ind w:left="1980" w:hanging="540"/>
        <w:rPr>
          <w:rFonts w:cs="Arial"/>
          <w:sz w:val="24"/>
        </w:rPr>
      </w:pPr>
      <w:r w:rsidRPr="00540E38">
        <w:rPr>
          <w:rFonts w:cs="Arial"/>
          <w:sz w:val="24"/>
        </w:rPr>
        <w:tab/>
        <w:t>- Ms M Trivedi (Primary)/</w:t>
      </w:r>
      <w:r w:rsidR="007F2B8B">
        <w:rPr>
          <w:rFonts w:cs="Arial"/>
          <w:sz w:val="24"/>
        </w:rPr>
        <w:t>Vacancy</w:t>
      </w:r>
      <w:r w:rsidRPr="00540E38">
        <w:rPr>
          <w:rFonts w:cs="Arial"/>
          <w:sz w:val="24"/>
        </w:rPr>
        <w:t xml:space="preserve"> (Secondary)</w:t>
      </w:r>
    </w:p>
    <w:p w14:paraId="5716D663" w14:textId="77777777" w:rsidR="00540E38" w:rsidRDefault="00540E38" w:rsidP="00540E38">
      <w:pPr>
        <w:tabs>
          <w:tab w:val="left" w:pos="1440"/>
        </w:tabs>
        <w:spacing w:line="200" w:lineRule="exact"/>
        <w:ind w:left="1440" w:hanging="1440"/>
        <w:rPr>
          <w:sz w:val="20"/>
        </w:rPr>
      </w:pPr>
    </w:p>
    <w:p w14:paraId="4F7D0C4D" w14:textId="77777777" w:rsidR="008C0AB3" w:rsidRPr="00B605C4" w:rsidRDefault="008C0AB3" w:rsidP="008C0AB3">
      <w:pPr>
        <w:spacing w:before="480"/>
        <w:jc w:val="left"/>
        <w:rPr>
          <w:rFonts w:cs="Arial"/>
          <w:sz w:val="24"/>
          <w:szCs w:val="24"/>
        </w:rPr>
      </w:pPr>
      <w:r w:rsidRPr="00B605C4">
        <w:rPr>
          <w:rFonts w:cs="Arial"/>
          <w:sz w:val="24"/>
          <w:szCs w:val="24"/>
        </w:rPr>
        <w:t xml:space="preserve">CH </w:t>
      </w:r>
      <w:r w:rsidRPr="00B605C4">
        <w:rPr>
          <w:rFonts w:cs="Arial"/>
          <w:sz w:val="24"/>
          <w:szCs w:val="24"/>
        </w:rPr>
        <w:tab/>
      </w:r>
      <w:r w:rsidRPr="00B605C4">
        <w:rPr>
          <w:rFonts w:cs="Arial"/>
          <w:sz w:val="24"/>
          <w:szCs w:val="24"/>
        </w:rPr>
        <w:tab/>
        <w:t>= Chair</w:t>
      </w:r>
    </w:p>
    <w:p w14:paraId="0B4DC5A9" w14:textId="77777777" w:rsidR="008C0AB3" w:rsidRPr="00B605C4" w:rsidRDefault="008C0AB3" w:rsidP="008C0AB3">
      <w:pPr>
        <w:tabs>
          <w:tab w:val="left" w:pos="1440"/>
        </w:tabs>
        <w:rPr>
          <w:sz w:val="24"/>
          <w:szCs w:val="24"/>
        </w:rPr>
      </w:pPr>
      <w:r w:rsidRPr="00B605C4">
        <w:rPr>
          <w:rFonts w:cs="Arial"/>
          <w:sz w:val="24"/>
          <w:szCs w:val="24"/>
        </w:rPr>
        <w:t>*</w:t>
      </w:r>
      <w:r w:rsidRPr="00B605C4">
        <w:rPr>
          <w:rFonts w:cs="Arial"/>
          <w:sz w:val="24"/>
          <w:szCs w:val="24"/>
        </w:rPr>
        <w:tab/>
        <w:t>= Denotes Group Members for consultation on Administrative Matters</w:t>
      </w:r>
    </w:p>
    <w:p w14:paraId="0C40C6AE" w14:textId="77777777" w:rsidR="00CD3C11" w:rsidRPr="00B605C4" w:rsidRDefault="00CD3C11" w:rsidP="00CD3C11">
      <w:pPr>
        <w:tabs>
          <w:tab w:val="left" w:pos="1440"/>
        </w:tabs>
        <w:spacing w:line="200" w:lineRule="exact"/>
        <w:ind w:left="1440" w:hanging="1440"/>
        <w:rPr>
          <w:sz w:val="20"/>
        </w:rPr>
      </w:pPr>
    </w:p>
    <w:p w14:paraId="2C12A7F3" w14:textId="77777777" w:rsidR="00CD3C11" w:rsidRPr="00B605C4" w:rsidRDefault="00CD3C11" w:rsidP="008C0AB3">
      <w:pPr>
        <w:autoSpaceDE w:val="0"/>
        <w:autoSpaceDN w:val="0"/>
        <w:adjustRightInd w:val="0"/>
        <w:ind w:left="1440" w:hanging="1440"/>
        <w:jc w:val="left"/>
        <w:rPr>
          <w:rFonts w:cs="Arial"/>
          <w:b/>
          <w:bCs/>
          <w:sz w:val="24"/>
          <w:szCs w:val="24"/>
          <w:lang w:val="en-US"/>
        </w:rPr>
      </w:pPr>
      <w:r w:rsidRPr="00B605C4">
        <w:rPr>
          <w:rFonts w:cs="Arial"/>
          <w:bCs/>
          <w:sz w:val="24"/>
          <w:szCs w:val="24"/>
          <w:lang w:val="fr-FR"/>
        </w:rPr>
        <w:t>†</w:t>
      </w:r>
      <w:r w:rsidRPr="00B605C4">
        <w:rPr>
          <w:rFonts w:cs="Arial"/>
          <w:b/>
          <w:bCs/>
          <w:sz w:val="24"/>
          <w:szCs w:val="24"/>
          <w:lang w:val="en-US"/>
        </w:rPr>
        <w:t xml:space="preserve"> </w:t>
      </w:r>
      <w:r w:rsidRPr="00B605C4">
        <w:rPr>
          <w:rFonts w:cs="Arial"/>
          <w:b/>
          <w:bCs/>
          <w:sz w:val="24"/>
          <w:szCs w:val="24"/>
          <w:lang w:val="en-US"/>
        </w:rPr>
        <w:tab/>
        <w:t>[</w:t>
      </w:r>
      <w:proofErr w:type="gramStart"/>
      <w:r w:rsidRPr="00B605C4">
        <w:rPr>
          <w:rFonts w:cs="Arial"/>
          <w:b/>
          <w:bCs/>
          <w:sz w:val="24"/>
          <w:szCs w:val="24"/>
          <w:lang w:val="en-US"/>
        </w:rPr>
        <w:t>Note:</w:t>
      </w:r>
      <w:proofErr w:type="gramEnd"/>
      <w:r w:rsidRPr="00B605C4">
        <w:rPr>
          <w:rFonts w:cs="Arial"/>
          <w:b/>
          <w:bCs/>
          <w:sz w:val="24"/>
          <w:szCs w:val="24"/>
          <w:lang w:val="en-US"/>
        </w:rPr>
        <w:t xml:space="preserve">  </w:t>
      </w:r>
      <w:r w:rsidRPr="00B605C4">
        <w:rPr>
          <w:rFonts w:cs="Arial"/>
          <w:sz w:val="24"/>
          <w:szCs w:val="24"/>
          <w:lang w:val="en-US"/>
        </w:rPr>
        <w:t xml:space="preserve">The appointed number of Reserves for each Group is in excess of the Committee Procedure Rule 3.2 provision, by virtue of Resolution 17:  Overview </w:t>
      </w:r>
      <w:r w:rsidRPr="00B605C4">
        <w:rPr>
          <w:rFonts w:cs="Arial"/>
          <w:sz w:val="24"/>
          <w:szCs w:val="24"/>
        </w:rPr>
        <w:t>and</w:t>
      </w:r>
      <w:r w:rsidRPr="00B605C4">
        <w:rPr>
          <w:rFonts w:cs="Arial"/>
          <w:sz w:val="24"/>
          <w:szCs w:val="24"/>
          <w:lang w:val="en-US"/>
        </w:rPr>
        <w:t xml:space="preserve"> Scrutiny Committee (18.7.06).</w:t>
      </w:r>
      <w:r w:rsidRPr="00B605C4">
        <w:rPr>
          <w:rFonts w:cs="Arial"/>
          <w:b/>
          <w:bCs/>
          <w:sz w:val="24"/>
          <w:szCs w:val="24"/>
          <w:lang w:val="en-US"/>
        </w:rPr>
        <w:t>]</w:t>
      </w:r>
    </w:p>
    <w:p w14:paraId="53160DD9" w14:textId="77777777" w:rsidR="00CD3C11" w:rsidRPr="00B605C4" w:rsidRDefault="00C017F0" w:rsidP="00CD3C11">
      <w:pPr>
        <w:tabs>
          <w:tab w:val="left" w:pos="4410"/>
          <w:tab w:val="left" w:pos="8280"/>
          <w:tab w:val="left" w:pos="8640"/>
        </w:tabs>
        <w:jc w:val="left"/>
      </w:pPr>
      <w:r>
        <w:br w:type="page"/>
      </w:r>
    </w:p>
    <w:p w14:paraId="101E132E" w14:textId="43707D14" w:rsidR="00CD3C11" w:rsidRPr="00B605C4" w:rsidRDefault="00CD3C11" w:rsidP="0066228D">
      <w:pPr>
        <w:pStyle w:val="Heading2"/>
        <w:ind w:left="1440"/>
      </w:pPr>
      <w:r w:rsidRPr="00B605C4">
        <w:lastRenderedPageBreak/>
        <w:t>(3)  </w:t>
      </w:r>
      <w:r w:rsidR="0066228D" w:rsidRPr="00B605C4">
        <w:t xml:space="preserve">Health </w:t>
      </w:r>
      <w:r w:rsidR="0066228D">
        <w:t>a</w:t>
      </w:r>
      <w:r w:rsidR="0066228D" w:rsidRPr="00B605C4">
        <w:t xml:space="preserve">nd Social Care Scrutiny Sub-Committee </w:t>
      </w:r>
      <w:r w:rsidRPr="0066228D">
        <w:rPr>
          <w:rFonts w:ascii="Arial Bold" w:hAnsi="Arial Bold"/>
          <w:b/>
        </w:rPr>
        <w:t>(5)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66228D" w:rsidRPr="00DF7399" w14:paraId="5F92AB00" w14:textId="77777777" w:rsidTr="005B1925">
        <w:tc>
          <w:tcPr>
            <w:tcW w:w="1458" w:type="dxa"/>
          </w:tcPr>
          <w:p w14:paraId="04755888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24D21EA4" w14:textId="1BE4D7F9" w:rsidR="0066228D" w:rsidRDefault="0010096A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2BEE4D20" w14:textId="6CEA7F31" w:rsidR="0066228D" w:rsidRDefault="0066228D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DD33C2">
              <w:rPr>
                <w:rFonts w:cs="Arial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70118C67" w14:textId="77777777" w:rsidR="0066228D" w:rsidRDefault="0066228D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6C444C11" w14:textId="644960A2" w:rsidR="0066228D" w:rsidRDefault="0010096A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132723BC" w14:textId="568ABEC6" w:rsidR="0066228D" w:rsidRPr="00B605C4" w:rsidRDefault="0066228D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DD33C2">
              <w:rPr>
                <w:rFonts w:cs="Arial"/>
                <w:b/>
                <w:sz w:val="24"/>
                <w:szCs w:val="24"/>
              </w:rPr>
              <w:t>2</w:t>
            </w:r>
            <w:r w:rsidR="007F2B8B"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66228D" w:rsidRPr="00DF7399" w14:paraId="32CA33A2" w14:textId="77777777" w:rsidTr="005B1925">
        <w:tc>
          <w:tcPr>
            <w:tcW w:w="1458" w:type="dxa"/>
          </w:tcPr>
          <w:p w14:paraId="18B718B0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433ACAD0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41837437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6085094C" w14:textId="77777777" w:rsidR="00447778" w:rsidRDefault="00447778" w:rsidP="00447778">
            <w:pPr>
              <w:ind w:left="-73" w:firstLine="73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Govind Bharadia</w:t>
            </w:r>
          </w:p>
          <w:p w14:paraId="267AA513" w14:textId="77777777" w:rsidR="00447778" w:rsidRDefault="00447778" w:rsidP="0044777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Chetna Halai (CH)</w:t>
            </w:r>
          </w:p>
          <w:p w14:paraId="4A1B9BE0" w14:textId="77777777" w:rsidR="00447778" w:rsidRDefault="00447778" w:rsidP="0044777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Vipin Mithani</w:t>
            </w:r>
          </w:p>
          <w:p w14:paraId="5AEECFCC" w14:textId="16A69D4E" w:rsidR="007F2B8B" w:rsidRDefault="007F2B8B" w:rsidP="005B1925">
            <w:pPr>
              <w:ind w:left="-73" w:firstLine="73"/>
              <w:rPr>
                <w:b/>
                <w:sz w:val="24"/>
                <w:szCs w:val="24"/>
              </w:rPr>
            </w:pPr>
          </w:p>
          <w:p w14:paraId="10ED64CC" w14:textId="7E40A712" w:rsidR="007F2B8B" w:rsidRDefault="007F2B8B" w:rsidP="005B1925">
            <w:pPr>
              <w:ind w:left="-73" w:firstLine="73"/>
              <w:rPr>
                <w:b/>
                <w:sz w:val="24"/>
                <w:szCs w:val="24"/>
              </w:rPr>
            </w:pPr>
          </w:p>
          <w:p w14:paraId="115649E3" w14:textId="77777777" w:rsidR="007F2B8B" w:rsidRPr="00B605C4" w:rsidRDefault="007F2B8B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4F43045C" w14:textId="77777777" w:rsidR="0066228D" w:rsidRPr="00B605C4" w:rsidRDefault="0066228D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67372A91" w14:textId="77777777" w:rsidR="00DD33C2" w:rsidRDefault="00DD33C2" w:rsidP="00DD33C2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Maxine Henson</w:t>
            </w:r>
          </w:p>
          <w:p w14:paraId="1C98F3B5" w14:textId="4E0ACD2B" w:rsidR="0066228D" w:rsidRPr="00540E38" w:rsidRDefault="00DD33C2" w:rsidP="00DD33C2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</w:rPr>
              <w:t>Rekha Shah</w:t>
            </w:r>
            <w:r w:rsidR="00504B13">
              <w:rPr>
                <w:b/>
                <w:sz w:val="24"/>
              </w:rPr>
              <w:t>*</w:t>
            </w:r>
          </w:p>
        </w:tc>
      </w:tr>
      <w:tr w:rsidR="0066228D" w:rsidRPr="00DF7399" w14:paraId="500A530A" w14:textId="77777777" w:rsidTr="005B1925">
        <w:tc>
          <w:tcPr>
            <w:tcW w:w="1458" w:type="dxa"/>
          </w:tcPr>
          <w:p w14:paraId="122B8F44" w14:textId="77777777" w:rsidR="0066228D" w:rsidRPr="0007169B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2C23ED22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32E10CE6" w14:textId="2324B649" w:rsidR="00F6365F" w:rsidRPr="00F6365F" w:rsidRDefault="00F6365F" w:rsidP="00F412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F6365F">
              <w:rPr>
                <w:rFonts w:cs="Arial"/>
                <w:bCs/>
                <w:color w:val="000000"/>
                <w:sz w:val="24"/>
                <w:lang w:val="en-US"/>
              </w:rPr>
              <w:t>Samir Sumaria</w:t>
            </w:r>
          </w:p>
          <w:p w14:paraId="7EB89B08" w14:textId="248F0EEF" w:rsidR="00F6365F" w:rsidRPr="00F6365F" w:rsidRDefault="00F6365F" w:rsidP="00F412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F6365F">
              <w:rPr>
                <w:rFonts w:cs="Arial"/>
                <w:bCs/>
                <w:color w:val="000000"/>
                <w:sz w:val="24"/>
                <w:lang w:val="en-US"/>
              </w:rPr>
              <w:t>Yogesh Teli</w:t>
            </w:r>
          </w:p>
          <w:p w14:paraId="7C3E2B0E" w14:textId="76C75821" w:rsidR="0066228D" w:rsidRPr="00F6365F" w:rsidRDefault="00F6365F" w:rsidP="00F412DE">
            <w:pPr>
              <w:pStyle w:val="ListParagraph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F6365F">
              <w:rPr>
                <w:rFonts w:cs="Arial"/>
                <w:bCs/>
                <w:color w:val="000000"/>
                <w:sz w:val="24"/>
                <w:lang w:val="en-US"/>
              </w:rPr>
              <w:t>Kuha Kumaran</w:t>
            </w:r>
          </w:p>
        </w:tc>
        <w:tc>
          <w:tcPr>
            <w:tcW w:w="4320" w:type="dxa"/>
          </w:tcPr>
          <w:p w14:paraId="295FEBA0" w14:textId="4D543FCF" w:rsidR="00DD33C2" w:rsidRPr="00DD33C2" w:rsidRDefault="00DD33C2" w:rsidP="00F412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4"/>
                <w:lang w:val="en-US"/>
              </w:rPr>
            </w:pPr>
            <w:r w:rsidRPr="00DD33C2">
              <w:rPr>
                <w:rFonts w:cs="Arial"/>
                <w:color w:val="000000"/>
                <w:sz w:val="24"/>
                <w:lang w:val="en-US"/>
              </w:rPr>
              <w:t>Simon Brown</w:t>
            </w:r>
          </w:p>
          <w:p w14:paraId="356B5A1C" w14:textId="5B2BE4B9" w:rsidR="0066228D" w:rsidRPr="00DD33C2" w:rsidRDefault="00DD33C2" w:rsidP="00F412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lang w:val="en-US"/>
              </w:rPr>
              <w:t>Natasha Proctor</w:t>
            </w:r>
          </w:p>
          <w:p w14:paraId="726CB936" w14:textId="77777777" w:rsidR="0066228D" w:rsidRPr="00B605C4" w:rsidRDefault="0066228D" w:rsidP="005B1925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13D95ECD" w14:textId="5ED539FC" w:rsidR="00F52299" w:rsidRPr="00F52299" w:rsidRDefault="00EA31AF" w:rsidP="00F52299">
      <w:pPr>
        <w:pStyle w:val="Heading2"/>
        <w:spacing w:before="600"/>
        <w:ind w:left="1440"/>
        <w:rPr>
          <w:rFonts w:ascii="Arial Bold" w:hAnsi="Arial Bold"/>
          <w:b/>
        </w:rPr>
      </w:pPr>
      <w:r w:rsidRPr="00B605C4">
        <w:t>(</w:t>
      </w:r>
      <w:r w:rsidR="00CD3C11" w:rsidRPr="00B605C4">
        <w:t>4</w:t>
      </w:r>
      <w:r w:rsidRPr="00B605C4">
        <w:t>)  </w:t>
      </w:r>
      <w:r w:rsidR="00F52299" w:rsidRPr="00B605C4">
        <w:t xml:space="preserve">Performance </w:t>
      </w:r>
      <w:r w:rsidR="00F52299">
        <w:t>a</w:t>
      </w:r>
      <w:r w:rsidR="00F52299" w:rsidRPr="00B605C4">
        <w:t xml:space="preserve">nd Finance Scrutiny Sub-Committee </w:t>
      </w:r>
      <w:r w:rsidR="00043375" w:rsidRPr="00F52299">
        <w:rPr>
          <w:rFonts w:ascii="Arial Bold" w:hAnsi="Arial Bold"/>
          <w:b/>
        </w:rPr>
        <w:t>(</w:t>
      </w:r>
      <w:r w:rsidR="00F52299">
        <w:rPr>
          <w:rFonts w:ascii="Arial Bold" w:hAnsi="Arial Bold"/>
          <w:b/>
        </w:rPr>
        <w:t>5)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F52299" w:rsidRPr="00DF7399" w14:paraId="74C0A987" w14:textId="77777777" w:rsidTr="005B1925">
        <w:tc>
          <w:tcPr>
            <w:tcW w:w="1458" w:type="dxa"/>
          </w:tcPr>
          <w:p w14:paraId="15168A75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bookmarkStart w:id="0" w:name="_Hlk65507627"/>
          </w:p>
        </w:tc>
        <w:tc>
          <w:tcPr>
            <w:tcW w:w="4320" w:type="dxa"/>
          </w:tcPr>
          <w:p w14:paraId="1CCA75E2" w14:textId="2EEA1DD2" w:rsidR="00F52299" w:rsidRDefault="0010096A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1E192E9A" w14:textId="0E8F3603" w:rsidR="00F52299" w:rsidRDefault="00F52299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8B6B22">
              <w:rPr>
                <w:rFonts w:cs="Arial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471D9912" w14:textId="77777777" w:rsidR="00F52299" w:rsidRDefault="00F52299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55861A2F" w14:textId="07ABEC44" w:rsidR="00F52299" w:rsidRDefault="0010096A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14A76454" w14:textId="1BA621EA" w:rsidR="00F52299" w:rsidRPr="00B605C4" w:rsidRDefault="00F52299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8B6B22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F52299" w:rsidRPr="00DF7399" w14:paraId="0D110E00" w14:textId="77777777" w:rsidTr="005B1925">
        <w:tc>
          <w:tcPr>
            <w:tcW w:w="1458" w:type="dxa"/>
          </w:tcPr>
          <w:p w14:paraId="1E349708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6292D277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35A100CA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54C8DEF3" w14:textId="77777777" w:rsidR="000C0F62" w:rsidRDefault="000C0F62" w:rsidP="000C0F62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Nitesh Hirani</w:t>
            </w:r>
          </w:p>
          <w:p w14:paraId="72C50B45" w14:textId="33EA677F" w:rsidR="007F2B8B" w:rsidRDefault="000C0F62" w:rsidP="005B1925">
            <w:pPr>
              <w:ind w:left="-73" w:firstLine="73"/>
              <w:rPr>
                <w:b/>
                <w:sz w:val="24"/>
              </w:rPr>
            </w:pPr>
            <w:r>
              <w:rPr>
                <w:b/>
                <w:sz w:val="24"/>
              </w:rPr>
              <w:t>Samir Sumaria</w:t>
            </w:r>
          </w:p>
          <w:p w14:paraId="5A34B0A6" w14:textId="77777777" w:rsidR="005B2B40" w:rsidRDefault="005B2B40" w:rsidP="005B2B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Yogesh Teli (CH)</w:t>
            </w:r>
          </w:p>
          <w:p w14:paraId="429145EF" w14:textId="77777777" w:rsidR="005B2B40" w:rsidRDefault="005B2B40" w:rsidP="005B1925">
            <w:pPr>
              <w:ind w:left="-73" w:firstLine="73"/>
              <w:rPr>
                <w:b/>
                <w:sz w:val="24"/>
                <w:szCs w:val="24"/>
              </w:rPr>
            </w:pPr>
          </w:p>
          <w:p w14:paraId="3167E83C" w14:textId="77777777" w:rsidR="007F2B8B" w:rsidRPr="00B605C4" w:rsidRDefault="007F2B8B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37ACAE08" w14:textId="77777777" w:rsidR="00F52299" w:rsidRPr="00B605C4" w:rsidRDefault="00F52299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709A8FB8" w14:textId="106603CD" w:rsidR="008B6B22" w:rsidRDefault="008B6B22" w:rsidP="008B6B22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Graham Henson</w:t>
            </w:r>
            <w:r w:rsidR="00F412DE">
              <w:rPr>
                <w:b/>
                <w:sz w:val="24"/>
              </w:rPr>
              <w:t xml:space="preserve"> *</w:t>
            </w:r>
          </w:p>
          <w:p w14:paraId="0B4FBCF7" w14:textId="74887363" w:rsidR="00F52299" w:rsidRPr="00B605C4" w:rsidRDefault="008B6B22" w:rsidP="008B6B2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Natasha Proctor</w:t>
            </w:r>
          </w:p>
        </w:tc>
      </w:tr>
      <w:tr w:rsidR="00F52299" w:rsidRPr="00DF7399" w14:paraId="3605DB55" w14:textId="77777777" w:rsidTr="005B1925">
        <w:tc>
          <w:tcPr>
            <w:tcW w:w="1458" w:type="dxa"/>
          </w:tcPr>
          <w:p w14:paraId="6252C74D" w14:textId="77777777" w:rsidR="00F52299" w:rsidRPr="0007169B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1CB4C2BF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33D37B63" w14:textId="22DD533C" w:rsidR="006D2D5D" w:rsidRPr="006D2D5D" w:rsidRDefault="006D2D5D" w:rsidP="00F412D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6D2D5D">
              <w:rPr>
                <w:rFonts w:cs="Arial"/>
                <w:bCs/>
                <w:color w:val="000000"/>
                <w:sz w:val="24"/>
                <w:lang w:val="en-US"/>
              </w:rPr>
              <w:t>Salim Chowdhury</w:t>
            </w:r>
          </w:p>
          <w:p w14:paraId="53314B79" w14:textId="21A0E906" w:rsidR="006D2D5D" w:rsidRPr="006D2D5D" w:rsidRDefault="006D2D5D" w:rsidP="00F412D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6D2D5D">
              <w:rPr>
                <w:rFonts w:cs="Arial"/>
                <w:bCs/>
                <w:color w:val="000000"/>
                <w:sz w:val="24"/>
                <w:lang w:val="en-US"/>
              </w:rPr>
              <w:t>Govind Bharadia</w:t>
            </w:r>
          </w:p>
          <w:p w14:paraId="674C7EA9" w14:textId="73A15649" w:rsidR="00F52299" w:rsidRPr="006D2D5D" w:rsidRDefault="006D2D5D" w:rsidP="00F412D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D2D5D">
              <w:rPr>
                <w:rFonts w:cs="Arial"/>
                <w:bCs/>
                <w:color w:val="000000"/>
                <w:sz w:val="24"/>
                <w:lang w:val="en-US"/>
              </w:rPr>
              <w:t>Vipin Mithani</w:t>
            </w:r>
          </w:p>
        </w:tc>
        <w:tc>
          <w:tcPr>
            <w:tcW w:w="4320" w:type="dxa"/>
          </w:tcPr>
          <w:p w14:paraId="232E8282" w14:textId="6244A833" w:rsidR="008B6B22" w:rsidRPr="00870657" w:rsidRDefault="008B6B22" w:rsidP="00F412D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4"/>
                <w:lang w:val="en-US"/>
              </w:rPr>
            </w:pPr>
            <w:r w:rsidRPr="00870657">
              <w:rPr>
                <w:rFonts w:cs="Arial"/>
                <w:color w:val="000000"/>
                <w:sz w:val="24"/>
                <w:lang w:val="en-US"/>
              </w:rPr>
              <w:t>Dan Anderson</w:t>
            </w:r>
          </w:p>
          <w:p w14:paraId="627F9A2A" w14:textId="751DB49A" w:rsidR="00F52299" w:rsidRPr="00870657" w:rsidRDefault="008B6B22" w:rsidP="00F412D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lang w:val="en-US"/>
              </w:rPr>
              <w:t>Kandy Dolor</w:t>
            </w:r>
          </w:p>
          <w:p w14:paraId="2CFE6217" w14:textId="77777777" w:rsidR="00F52299" w:rsidRPr="00B605C4" w:rsidRDefault="00F52299" w:rsidP="005B1925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bookmarkEnd w:id="0"/>
    <w:p w14:paraId="029AF00A" w14:textId="77777777" w:rsidR="00F52299" w:rsidRPr="00B605C4" w:rsidRDefault="00F52299" w:rsidP="00F52299">
      <w:pPr>
        <w:spacing w:before="480"/>
        <w:jc w:val="left"/>
        <w:rPr>
          <w:rFonts w:cs="Arial"/>
          <w:sz w:val="24"/>
          <w:szCs w:val="24"/>
        </w:rPr>
      </w:pPr>
      <w:r w:rsidRPr="00B605C4">
        <w:rPr>
          <w:rFonts w:cs="Arial"/>
          <w:sz w:val="24"/>
          <w:szCs w:val="24"/>
        </w:rPr>
        <w:t xml:space="preserve">CH </w:t>
      </w:r>
      <w:r w:rsidRPr="00B605C4">
        <w:rPr>
          <w:rFonts w:cs="Arial"/>
          <w:sz w:val="24"/>
          <w:szCs w:val="24"/>
        </w:rPr>
        <w:tab/>
      </w:r>
      <w:r w:rsidRPr="00B605C4">
        <w:rPr>
          <w:rFonts w:cs="Arial"/>
          <w:sz w:val="24"/>
          <w:szCs w:val="24"/>
        </w:rPr>
        <w:tab/>
        <w:t>= Chair</w:t>
      </w:r>
    </w:p>
    <w:p w14:paraId="0CF75D45" w14:textId="77777777" w:rsidR="00F52299" w:rsidRPr="00B605C4" w:rsidRDefault="00F52299" w:rsidP="00F52299">
      <w:pPr>
        <w:tabs>
          <w:tab w:val="left" w:pos="1440"/>
        </w:tabs>
        <w:rPr>
          <w:sz w:val="24"/>
          <w:szCs w:val="24"/>
        </w:rPr>
      </w:pPr>
      <w:r w:rsidRPr="00B605C4">
        <w:rPr>
          <w:rFonts w:cs="Arial"/>
          <w:sz w:val="24"/>
          <w:szCs w:val="24"/>
        </w:rPr>
        <w:t>*</w:t>
      </w:r>
      <w:r w:rsidRPr="00B605C4">
        <w:rPr>
          <w:rFonts w:cs="Arial"/>
          <w:sz w:val="24"/>
          <w:szCs w:val="24"/>
        </w:rPr>
        <w:tab/>
        <w:t>= Denotes Group Members for consultation on Administrative Matters</w:t>
      </w:r>
    </w:p>
    <w:sectPr w:rsidR="00F52299" w:rsidRPr="00B605C4" w:rsidSect="00F64261">
      <w:footerReference w:type="default" r:id="rId7"/>
      <w:pgSz w:w="11909" w:h="16834" w:code="9"/>
      <w:pgMar w:top="851" w:right="663" w:bottom="851" w:left="907" w:header="709" w:footer="43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BE40" w14:textId="77777777" w:rsidR="00AF1AC2" w:rsidRDefault="00AF1AC2">
      <w:r>
        <w:separator/>
      </w:r>
    </w:p>
  </w:endnote>
  <w:endnote w:type="continuationSeparator" w:id="0">
    <w:p w14:paraId="6F603778" w14:textId="77777777" w:rsidR="00AF1AC2" w:rsidRDefault="00AF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50BB" w14:textId="77777777" w:rsidR="003814C4" w:rsidRPr="004707C2" w:rsidRDefault="003814C4" w:rsidP="004707C2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F05B" w14:textId="77777777" w:rsidR="00AF1AC2" w:rsidRDefault="00AF1AC2">
      <w:r>
        <w:separator/>
      </w:r>
    </w:p>
  </w:footnote>
  <w:footnote w:type="continuationSeparator" w:id="0">
    <w:p w14:paraId="74E60CAB" w14:textId="77777777" w:rsidR="00AF1AC2" w:rsidRDefault="00AF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F45"/>
    <w:multiLevelType w:val="hybridMultilevel"/>
    <w:tmpl w:val="1FAC61B0"/>
    <w:lvl w:ilvl="0" w:tplc="EA685D28">
      <w:start w:val="1"/>
      <w:numFmt w:val="decimal"/>
      <w:lvlText w:val="(%1)"/>
      <w:lvlJc w:val="left"/>
      <w:pPr>
        <w:ind w:left="1950" w:hanging="510"/>
      </w:pPr>
      <w:rPr>
        <w:rFonts w:ascii="Arial Black" w:hAnsi="Arial Black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4378AF"/>
    <w:multiLevelType w:val="hybridMultilevel"/>
    <w:tmpl w:val="669866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068F6"/>
    <w:multiLevelType w:val="hybridMultilevel"/>
    <w:tmpl w:val="DFF079B0"/>
    <w:lvl w:ilvl="0" w:tplc="4210B0D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C7074"/>
    <w:multiLevelType w:val="hybridMultilevel"/>
    <w:tmpl w:val="A216AB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2F00FC"/>
    <w:multiLevelType w:val="hybridMultilevel"/>
    <w:tmpl w:val="BDC831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C84761"/>
    <w:multiLevelType w:val="hybridMultilevel"/>
    <w:tmpl w:val="3D704E2A"/>
    <w:lvl w:ilvl="0" w:tplc="4210B0D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925528"/>
    <w:multiLevelType w:val="hybridMultilevel"/>
    <w:tmpl w:val="4E8E30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F42F1B"/>
    <w:multiLevelType w:val="hybridMultilevel"/>
    <w:tmpl w:val="BCE645E6"/>
    <w:lvl w:ilvl="0" w:tplc="4210B0D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23"/>
    <w:rsid w:val="00001454"/>
    <w:rsid w:val="00001D83"/>
    <w:rsid w:val="000039E6"/>
    <w:rsid w:val="00004019"/>
    <w:rsid w:val="00005510"/>
    <w:rsid w:val="00005743"/>
    <w:rsid w:val="000105D9"/>
    <w:rsid w:val="000109B7"/>
    <w:rsid w:val="000138D1"/>
    <w:rsid w:val="0001439D"/>
    <w:rsid w:val="0001512A"/>
    <w:rsid w:val="00015421"/>
    <w:rsid w:val="0001573B"/>
    <w:rsid w:val="00016AC8"/>
    <w:rsid w:val="0002171A"/>
    <w:rsid w:val="000220D4"/>
    <w:rsid w:val="000231BF"/>
    <w:rsid w:val="00024FF4"/>
    <w:rsid w:val="00024FFA"/>
    <w:rsid w:val="000307F1"/>
    <w:rsid w:val="00032177"/>
    <w:rsid w:val="00032207"/>
    <w:rsid w:val="00032444"/>
    <w:rsid w:val="00032515"/>
    <w:rsid w:val="00033EBC"/>
    <w:rsid w:val="00040729"/>
    <w:rsid w:val="00040CCE"/>
    <w:rsid w:val="00041FB8"/>
    <w:rsid w:val="000422BE"/>
    <w:rsid w:val="00043375"/>
    <w:rsid w:val="000452C2"/>
    <w:rsid w:val="0004633A"/>
    <w:rsid w:val="00050D76"/>
    <w:rsid w:val="00052442"/>
    <w:rsid w:val="00052CC0"/>
    <w:rsid w:val="00053885"/>
    <w:rsid w:val="00056375"/>
    <w:rsid w:val="000572E1"/>
    <w:rsid w:val="0005775B"/>
    <w:rsid w:val="0006063C"/>
    <w:rsid w:val="00062CC6"/>
    <w:rsid w:val="00063187"/>
    <w:rsid w:val="00063792"/>
    <w:rsid w:val="000645EF"/>
    <w:rsid w:val="00065052"/>
    <w:rsid w:val="00066A78"/>
    <w:rsid w:val="00070C05"/>
    <w:rsid w:val="0007169B"/>
    <w:rsid w:val="00075000"/>
    <w:rsid w:val="0007686D"/>
    <w:rsid w:val="00080BF1"/>
    <w:rsid w:val="0008180D"/>
    <w:rsid w:val="00085185"/>
    <w:rsid w:val="000919FE"/>
    <w:rsid w:val="0009287A"/>
    <w:rsid w:val="00092E4E"/>
    <w:rsid w:val="000935EB"/>
    <w:rsid w:val="000936A8"/>
    <w:rsid w:val="00097A84"/>
    <w:rsid w:val="000A123E"/>
    <w:rsid w:val="000A167B"/>
    <w:rsid w:val="000A1BE1"/>
    <w:rsid w:val="000A3F20"/>
    <w:rsid w:val="000B442D"/>
    <w:rsid w:val="000B6390"/>
    <w:rsid w:val="000C0F62"/>
    <w:rsid w:val="000C275D"/>
    <w:rsid w:val="000C3FA3"/>
    <w:rsid w:val="000C40CF"/>
    <w:rsid w:val="000C5773"/>
    <w:rsid w:val="000C6968"/>
    <w:rsid w:val="000C7176"/>
    <w:rsid w:val="000D19DD"/>
    <w:rsid w:val="000D1E19"/>
    <w:rsid w:val="000D3442"/>
    <w:rsid w:val="000D47E3"/>
    <w:rsid w:val="000D4A1F"/>
    <w:rsid w:val="000D5DE2"/>
    <w:rsid w:val="000D6517"/>
    <w:rsid w:val="000D7969"/>
    <w:rsid w:val="000E0418"/>
    <w:rsid w:val="000E2146"/>
    <w:rsid w:val="000E3307"/>
    <w:rsid w:val="000E3AB1"/>
    <w:rsid w:val="000E74F6"/>
    <w:rsid w:val="000F36E5"/>
    <w:rsid w:val="000F5695"/>
    <w:rsid w:val="0010096A"/>
    <w:rsid w:val="00100F9E"/>
    <w:rsid w:val="00101A5E"/>
    <w:rsid w:val="00101AA1"/>
    <w:rsid w:val="00105AE5"/>
    <w:rsid w:val="00106C2E"/>
    <w:rsid w:val="00112844"/>
    <w:rsid w:val="001134F0"/>
    <w:rsid w:val="001145A9"/>
    <w:rsid w:val="00115B30"/>
    <w:rsid w:val="00116A06"/>
    <w:rsid w:val="00116BBB"/>
    <w:rsid w:val="0012136A"/>
    <w:rsid w:val="00123059"/>
    <w:rsid w:val="0012555F"/>
    <w:rsid w:val="0012712D"/>
    <w:rsid w:val="00127DCD"/>
    <w:rsid w:val="00131A4E"/>
    <w:rsid w:val="00132D5A"/>
    <w:rsid w:val="00132E26"/>
    <w:rsid w:val="001337C2"/>
    <w:rsid w:val="001338EC"/>
    <w:rsid w:val="001341F2"/>
    <w:rsid w:val="001372A0"/>
    <w:rsid w:val="00137885"/>
    <w:rsid w:val="00140054"/>
    <w:rsid w:val="001400EE"/>
    <w:rsid w:val="00140994"/>
    <w:rsid w:val="00142322"/>
    <w:rsid w:val="00143388"/>
    <w:rsid w:val="00152202"/>
    <w:rsid w:val="00152305"/>
    <w:rsid w:val="001525D8"/>
    <w:rsid w:val="001543D7"/>
    <w:rsid w:val="00155C74"/>
    <w:rsid w:val="0015658F"/>
    <w:rsid w:val="001624EA"/>
    <w:rsid w:val="00166939"/>
    <w:rsid w:val="00177109"/>
    <w:rsid w:val="00177201"/>
    <w:rsid w:val="00177996"/>
    <w:rsid w:val="00181300"/>
    <w:rsid w:val="00186076"/>
    <w:rsid w:val="001900C4"/>
    <w:rsid w:val="001925E6"/>
    <w:rsid w:val="001966DB"/>
    <w:rsid w:val="00196A45"/>
    <w:rsid w:val="00196ED6"/>
    <w:rsid w:val="00196F68"/>
    <w:rsid w:val="00196FAC"/>
    <w:rsid w:val="001A0524"/>
    <w:rsid w:val="001A0FF4"/>
    <w:rsid w:val="001A118F"/>
    <w:rsid w:val="001A13A6"/>
    <w:rsid w:val="001A3ACF"/>
    <w:rsid w:val="001A7999"/>
    <w:rsid w:val="001B1BFC"/>
    <w:rsid w:val="001B3471"/>
    <w:rsid w:val="001B723E"/>
    <w:rsid w:val="001C079E"/>
    <w:rsid w:val="001C0AA8"/>
    <w:rsid w:val="001C0ECE"/>
    <w:rsid w:val="001C112B"/>
    <w:rsid w:val="001C2812"/>
    <w:rsid w:val="001C5897"/>
    <w:rsid w:val="001D2024"/>
    <w:rsid w:val="001D2BB5"/>
    <w:rsid w:val="001D319A"/>
    <w:rsid w:val="001D3ABF"/>
    <w:rsid w:val="001D3BBA"/>
    <w:rsid w:val="001D4D61"/>
    <w:rsid w:val="001D5275"/>
    <w:rsid w:val="001D69F0"/>
    <w:rsid w:val="001D7137"/>
    <w:rsid w:val="001E1825"/>
    <w:rsid w:val="001E2742"/>
    <w:rsid w:val="001E2B3F"/>
    <w:rsid w:val="001E47A3"/>
    <w:rsid w:val="001E4838"/>
    <w:rsid w:val="001F2502"/>
    <w:rsid w:val="001F432D"/>
    <w:rsid w:val="001F758B"/>
    <w:rsid w:val="00200A3F"/>
    <w:rsid w:val="0020121B"/>
    <w:rsid w:val="00201DDE"/>
    <w:rsid w:val="0020377B"/>
    <w:rsid w:val="00205646"/>
    <w:rsid w:val="00205A81"/>
    <w:rsid w:val="00206F81"/>
    <w:rsid w:val="0021085F"/>
    <w:rsid w:val="00211E0D"/>
    <w:rsid w:val="002133BD"/>
    <w:rsid w:val="002144D4"/>
    <w:rsid w:val="00215844"/>
    <w:rsid w:val="00215BE4"/>
    <w:rsid w:val="002161E1"/>
    <w:rsid w:val="00220BDF"/>
    <w:rsid w:val="002224E8"/>
    <w:rsid w:val="002257C8"/>
    <w:rsid w:val="00231D35"/>
    <w:rsid w:val="00232AE3"/>
    <w:rsid w:val="0023384C"/>
    <w:rsid w:val="002407C7"/>
    <w:rsid w:val="0024176D"/>
    <w:rsid w:val="00244754"/>
    <w:rsid w:val="00245225"/>
    <w:rsid w:val="0025139A"/>
    <w:rsid w:val="00252825"/>
    <w:rsid w:val="00252ADF"/>
    <w:rsid w:val="0025350D"/>
    <w:rsid w:val="00254592"/>
    <w:rsid w:val="00255062"/>
    <w:rsid w:val="00255596"/>
    <w:rsid w:val="00256639"/>
    <w:rsid w:val="00260277"/>
    <w:rsid w:val="002602FE"/>
    <w:rsid w:val="00262473"/>
    <w:rsid w:val="002640C1"/>
    <w:rsid w:val="00271DB8"/>
    <w:rsid w:val="00272079"/>
    <w:rsid w:val="00274445"/>
    <w:rsid w:val="00276E1F"/>
    <w:rsid w:val="00277621"/>
    <w:rsid w:val="00277F38"/>
    <w:rsid w:val="0028005D"/>
    <w:rsid w:val="00282B2B"/>
    <w:rsid w:val="002868F2"/>
    <w:rsid w:val="00287A22"/>
    <w:rsid w:val="00293CB3"/>
    <w:rsid w:val="00294CC1"/>
    <w:rsid w:val="002A0243"/>
    <w:rsid w:val="002A0AEC"/>
    <w:rsid w:val="002A5D19"/>
    <w:rsid w:val="002A6E78"/>
    <w:rsid w:val="002B4F82"/>
    <w:rsid w:val="002B5B98"/>
    <w:rsid w:val="002C1B69"/>
    <w:rsid w:val="002C21BC"/>
    <w:rsid w:val="002C762A"/>
    <w:rsid w:val="002C76D7"/>
    <w:rsid w:val="002D0A02"/>
    <w:rsid w:val="002D2B80"/>
    <w:rsid w:val="002D33E6"/>
    <w:rsid w:val="002D3DB1"/>
    <w:rsid w:val="002D4C20"/>
    <w:rsid w:val="002D727F"/>
    <w:rsid w:val="002E2361"/>
    <w:rsid w:val="002E3356"/>
    <w:rsid w:val="002E37AF"/>
    <w:rsid w:val="002E51C6"/>
    <w:rsid w:val="002E5238"/>
    <w:rsid w:val="002E5700"/>
    <w:rsid w:val="002E5899"/>
    <w:rsid w:val="002E5C01"/>
    <w:rsid w:val="002E6C27"/>
    <w:rsid w:val="002F00C0"/>
    <w:rsid w:val="002F037D"/>
    <w:rsid w:val="002F071D"/>
    <w:rsid w:val="002F1F98"/>
    <w:rsid w:val="002F55F3"/>
    <w:rsid w:val="00301E22"/>
    <w:rsid w:val="003049E4"/>
    <w:rsid w:val="00305858"/>
    <w:rsid w:val="00306369"/>
    <w:rsid w:val="00306FB5"/>
    <w:rsid w:val="00306FBE"/>
    <w:rsid w:val="00311A5E"/>
    <w:rsid w:val="00311FFC"/>
    <w:rsid w:val="00314AFC"/>
    <w:rsid w:val="00315E06"/>
    <w:rsid w:val="003164A8"/>
    <w:rsid w:val="00316CE1"/>
    <w:rsid w:val="003176A9"/>
    <w:rsid w:val="00321081"/>
    <w:rsid w:val="0032157F"/>
    <w:rsid w:val="00322693"/>
    <w:rsid w:val="0032484D"/>
    <w:rsid w:val="003259E1"/>
    <w:rsid w:val="00326DAE"/>
    <w:rsid w:val="003279D6"/>
    <w:rsid w:val="00327E70"/>
    <w:rsid w:val="003312AB"/>
    <w:rsid w:val="003334AC"/>
    <w:rsid w:val="00334DA7"/>
    <w:rsid w:val="00335C94"/>
    <w:rsid w:val="00344B28"/>
    <w:rsid w:val="0035114D"/>
    <w:rsid w:val="00352519"/>
    <w:rsid w:val="0035591B"/>
    <w:rsid w:val="00356BB8"/>
    <w:rsid w:val="003603A0"/>
    <w:rsid w:val="0036054E"/>
    <w:rsid w:val="003606FE"/>
    <w:rsid w:val="00362B9B"/>
    <w:rsid w:val="00362E35"/>
    <w:rsid w:val="00363CF3"/>
    <w:rsid w:val="00365654"/>
    <w:rsid w:val="00366534"/>
    <w:rsid w:val="003707CF"/>
    <w:rsid w:val="0037228D"/>
    <w:rsid w:val="003730C6"/>
    <w:rsid w:val="0037398E"/>
    <w:rsid w:val="0037420A"/>
    <w:rsid w:val="00377F2D"/>
    <w:rsid w:val="00377F9A"/>
    <w:rsid w:val="00380513"/>
    <w:rsid w:val="00380DAF"/>
    <w:rsid w:val="003814C4"/>
    <w:rsid w:val="00382A90"/>
    <w:rsid w:val="00382D70"/>
    <w:rsid w:val="003844A0"/>
    <w:rsid w:val="00384AE6"/>
    <w:rsid w:val="00386A97"/>
    <w:rsid w:val="00386FCF"/>
    <w:rsid w:val="003910E0"/>
    <w:rsid w:val="00391EA5"/>
    <w:rsid w:val="00395514"/>
    <w:rsid w:val="0039711C"/>
    <w:rsid w:val="003A3641"/>
    <w:rsid w:val="003A365D"/>
    <w:rsid w:val="003A44FF"/>
    <w:rsid w:val="003A647D"/>
    <w:rsid w:val="003B2CEF"/>
    <w:rsid w:val="003B5601"/>
    <w:rsid w:val="003B5A00"/>
    <w:rsid w:val="003C0294"/>
    <w:rsid w:val="003C1E14"/>
    <w:rsid w:val="003C21A2"/>
    <w:rsid w:val="003C2FE5"/>
    <w:rsid w:val="003C5717"/>
    <w:rsid w:val="003D2432"/>
    <w:rsid w:val="003D732A"/>
    <w:rsid w:val="003E180E"/>
    <w:rsid w:val="003E4EED"/>
    <w:rsid w:val="003E5C9E"/>
    <w:rsid w:val="003F0705"/>
    <w:rsid w:val="003F2B13"/>
    <w:rsid w:val="003F3160"/>
    <w:rsid w:val="003F3ECA"/>
    <w:rsid w:val="003F4003"/>
    <w:rsid w:val="003F5410"/>
    <w:rsid w:val="003F62B6"/>
    <w:rsid w:val="0040085D"/>
    <w:rsid w:val="004033A8"/>
    <w:rsid w:val="00404271"/>
    <w:rsid w:val="004050E3"/>
    <w:rsid w:val="00407380"/>
    <w:rsid w:val="00411AD1"/>
    <w:rsid w:val="0041265E"/>
    <w:rsid w:val="00415448"/>
    <w:rsid w:val="00416E13"/>
    <w:rsid w:val="00417757"/>
    <w:rsid w:val="00422777"/>
    <w:rsid w:val="00422E62"/>
    <w:rsid w:val="004236F0"/>
    <w:rsid w:val="00424B87"/>
    <w:rsid w:val="004271ED"/>
    <w:rsid w:val="004309B3"/>
    <w:rsid w:val="00430C15"/>
    <w:rsid w:val="00436ECC"/>
    <w:rsid w:val="00436F20"/>
    <w:rsid w:val="00442643"/>
    <w:rsid w:val="00442C68"/>
    <w:rsid w:val="004430C9"/>
    <w:rsid w:val="00445101"/>
    <w:rsid w:val="00445FE6"/>
    <w:rsid w:val="004466AF"/>
    <w:rsid w:val="00447778"/>
    <w:rsid w:val="00454D56"/>
    <w:rsid w:val="00455631"/>
    <w:rsid w:val="00455B97"/>
    <w:rsid w:val="00455C7C"/>
    <w:rsid w:val="00460790"/>
    <w:rsid w:val="0046172D"/>
    <w:rsid w:val="00461A42"/>
    <w:rsid w:val="0046227E"/>
    <w:rsid w:val="004655CA"/>
    <w:rsid w:val="00466511"/>
    <w:rsid w:val="00467F6B"/>
    <w:rsid w:val="00470675"/>
    <w:rsid w:val="004707C2"/>
    <w:rsid w:val="00473372"/>
    <w:rsid w:val="004738C9"/>
    <w:rsid w:val="00473BA4"/>
    <w:rsid w:val="00473C43"/>
    <w:rsid w:val="004758A7"/>
    <w:rsid w:val="004760BE"/>
    <w:rsid w:val="00476E51"/>
    <w:rsid w:val="00476E9D"/>
    <w:rsid w:val="00481051"/>
    <w:rsid w:val="004817A0"/>
    <w:rsid w:val="00484EDA"/>
    <w:rsid w:val="00487127"/>
    <w:rsid w:val="00487905"/>
    <w:rsid w:val="0049521A"/>
    <w:rsid w:val="0049554D"/>
    <w:rsid w:val="00495B22"/>
    <w:rsid w:val="00496F24"/>
    <w:rsid w:val="004A1B3B"/>
    <w:rsid w:val="004A26E8"/>
    <w:rsid w:val="004A2B64"/>
    <w:rsid w:val="004A79C9"/>
    <w:rsid w:val="004B1218"/>
    <w:rsid w:val="004B1486"/>
    <w:rsid w:val="004B1940"/>
    <w:rsid w:val="004B3762"/>
    <w:rsid w:val="004B44D5"/>
    <w:rsid w:val="004B711F"/>
    <w:rsid w:val="004C02CB"/>
    <w:rsid w:val="004C08A6"/>
    <w:rsid w:val="004C2BED"/>
    <w:rsid w:val="004C3A08"/>
    <w:rsid w:val="004C4920"/>
    <w:rsid w:val="004C5810"/>
    <w:rsid w:val="004C60BA"/>
    <w:rsid w:val="004C6685"/>
    <w:rsid w:val="004C6CE5"/>
    <w:rsid w:val="004C7455"/>
    <w:rsid w:val="004D1D34"/>
    <w:rsid w:val="004D3E91"/>
    <w:rsid w:val="004E03B2"/>
    <w:rsid w:val="004E165D"/>
    <w:rsid w:val="004E21B8"/>
    <w:rsid w:val="004E3947"/>
    <w:rsid w:val="004E7273"/>
    <w:rsid w:val="004F09A3"/>
    <w:rsid w:val="004F0B2B"/>
    <w:rsid w:val="004F3651"/>
    <w:rsid w:val="004F5CD1"/>
    <w:rsid w:val="00504116"/>
    <w:rsid w:val="00504557"/>
    <w:rsid w:val="0050492E"/>
    <w:rsid w:val="00504B13"/>
    <w:rsid w:val="00507352"/>
    <w:rsid w:val="00514BEB"/>
    <w:rsid w:val="0052522A"/>
    <w:rsid w:val="0052771F"/>
    <w:rsid w:val="00527EE9"/>
    <w:rsid w:val="0053284D"/>
    <w:rsid w:val="00534FB2"/>
    <w:rsid w:val="005357C7"/>
    <w:rsid w:val="00536EEC"/>
    <w:rsid w:val="005400F6"/>
    <w:rsid w:val="00540E38"/>
    <w:rsid w:val="00541FEA"/>
    <w:rsid w:val="00542EE6"/>
    <w:rsid w:val="00544641"/>
    <w:rsid w:val="00545B0A"/>
    <w:rsid w:val="005475C0"/>
    <w:rsid w:val="00550755"/>
    <w:rsid w:val="00551990"/>
    <w:rsid w:val="00551D3F"/>
    <w:rsid w:val="005522ED"/>
    <w:rsid w:val="00554F7E"/>
    <w:rsid w:val="00556C8A"/>
    <w:rsid w:val="00556E69"/>
    <w:rsid w:val="00557353"/>
    <w:rsid w:val="005575CB"/>
    <w:rsid w:val="00560D97"/>
    <w:rsid w:val="00560FC6"/>
    <w:rsid w:val="00562BA9"/>
    <w:rsid w:val="005669A4"/>
    <w:rsid w:val="0056738C"/>
    <w:rsid w:val="00570E6E"/>
    <w:rsid w:val="00571C89"/>
    <w:rsid w:val="005734BB"/>
    <w:rsid w:val="00573C7C"/>
    <w:rsid w:val="00573DE2"/>
    <w:rsid w:val="005776C2"/>
    <w:rsid w:val="00580807"/>
    <w:rsid w:val="00581494"/>
    <w:rsid w:val="00581904"/>
    <w:rsid w:val="00581A45"/>
    <w:rsid w:val="00582963"/>
    <w:rsid w:val="00582A25"/>
    <w:rsid w:val="00583B69"/>
    <w:rsid w:val="0058554C"/>
    <w:rsid w:val="00585753"/>
    <w:rsid w:val="005857C0"/>
    <w:rsid w:val="00585AE7"/>
    <w:rsid w:val="0058622D"/>
    <w:rsid w:val="005918B3"/>
    <w:rsid w:val="005925B0"/>
    <w:rsid w:val="0059403F"/>
    <w:rsid w:val="0059460D"/>
    <w:rsid w:val="00594BAB"/>
    <w:rsid w:val="0059644D"/>
    <w:rsid w:val="005964FE"/>
    <w:rsid w:val="005A0710"/>
    <w:rsid w:val="005A7571"/>
    <w:rsid w:val="005A7BE5"/>
    <w:rsid w:val="005B2B40"/>
    <w:rsid w:val="005B6FE8"/>
    <w:rsid w:val="005C39F6"/>
    <w:rsid w:val="005C41EB"/>
    <w:rsid w:val="005C67FA"/>
    <w:rsid w:val="005C6903"/>
    <w:rsid w:val="005C6F55"/>
    <w:rsid w:val="005C79A1"/>
    <w:rsid w:val="005C79CD"/>
    <w:rsid w:val="005C7E9D"/>
    <w:rsid w:val="005D5556"/>
    <w:rsid w:val="005D5791"/>
    <w:rsid w:val="005E1389"/>
    <w:rsid w:val="005E2180"/>
    <w:rsid w:val="005E3553"/>
    <w:rsid w:val="005E3665"/>
    <w:rsid w:val="005F068F"/>
    <w:rsid w:val="005F42B2"/>
    <w:rsid w:val="005F48EA"/>
    <w:rsid w:val="005F62B4"/>
    <w:rsid w:val="005F706F"/>
    <w:rsid w:val="00602545"/>
    <w:rsid w:val="00603D23"/>
    <w:rsid w:val="006051B0"/>
    <w:rsid w:val="0060649C"/>
    <w:rsid w:val="006071A7"/>
    <w:rsid w:val="0060797D"/>
    <w:rsid w:val="00610156"/>
    <w:rsid w:val="0061045F"/>
    <w:rsid w:val="00611000"/>
    <w:rsid w:val="00611CA5"/>
    <w:rsid w:val="006131C7"/>
    <w:rsid w:val="00613F6C"/>
    <w:rsid w:val="006158F6"/>
    <w:rsid w:val="00620782"/>
    <w:rsid w:val="0062359A"/>
    <w:rsid w:val="006320DA"/>
    <w:rsid w:val="006334C3"/>
    <w:rsid w:val="00634B07"/>
    <w:rsid w:val="00636447"/>
    <w:rsid w:val="00641A34"/>
    <w:rsid w:val="00643D8F"/>
    <w:rsid w:val="00645616"/>
    <w:rsid w:val="0064623B"/>
    <w:rsid w:val="0065131C"/>
    <w:rsid w:val="006534B5"/>
    <w:rsid w:val="00655134"/>
    <w:rsid w:val="00655A81"/>
    <w:rsid w:val="006560EC"/>
    <w:rsid w:val="00657043"/>
    <w:rsid w:val="00657961"/>
    <w:rsid w:val="0065797B"/>
    <w:rsid w:val="00657DDD"/>
    <w:rsid w:val="006601D2"/>
    <w:rsid w:val="0066228D"/>
    <w:rsid w:val="00663CF2"/>
    <w:rsid w:val="00663E5E"/>
    <w:rsid w:val="00664545"/>
    <w:rsid w:val="00664EAF"/>
    <w:rsid w:val="00665B50"/>
    <w:rsid w:val="00665FF0"/>
    <w:rsid w:val="00667420"/>
    <w:rsid w:val="0067132E"/>
    <w:rsid w:val="00671A18"/>
    <w:rsid w:val="00672215"/>
    <w:rsid w:val="006724A9"/>
    <w:rsid w:val="00672DF5"/>
    <w:rsid w:val="006747DD"/>
    <w:rsid w:val="00675C29"/>
    <w:rsid w:val="00680712"/>
    <w:rsid w:val="00683AF1"/>
    <w:rsid w:val="00690D97"/>
    <w:rsid w:val="00691117"/>
    <w:rsid w:val="00691465"/>
    <w:rsid w:val="00693344"/>
    <w:rsid w:val="00694BCD"/>
    <w:rsid w:val="006A583E"/>
    <w:rsid w:val="006A6700"/>
    <w:rsid w:val="006A6B39"/>
    <w:rsid w:val="006A7194"/>
    <w:rsid w:val="006B3A82"/>
    <w:rsid w:val="006B4186"/>
    <w:rsid w:val="006B4426"/>
    <w:rsid w:val="006B7AA1"/>
    <w:rsid w:val="006C0E3E"/>
    <w:rsid w:val="006C11EA"/>
    <w:rsid w:val="006C1F8C"/>
    <w:rsid w:val="006C37C6"/>
    <w:rsid w:val="006C6C60"/>
    <w:rsid w:val="006C70D6"/>
    <w:rsid w:val="006D21C5"/>
    <w:rsid w:val="006D2ACD"/>
    <w:rsid w:val="006D2D5D"/>
    <w:rsid w:val="006D36FD"/>
    <w:rsid w:val="006D3E77"/>
    <w:rsid w:val="006D3ED1"/>
    <w:rsid w:val="006D4D4C"/>
    <w:rsid w:val="006D53DD"/>
    <w:rsid w:val="006D5ABC"/>
    <w:rsid w:val="006D66CF"/>
    <w:rsid w:val="006E05AD"/>
    <w:rsid w:val="006E0650"/>
    <w:rsid w:val="006E16EA"/>
    <w:rsid w:val="006E21A8"/>
    <w:rsid w:val="006E2595"/>
    <w:rsid w:val="006E37BE"/>
    <w:rsid w:val="006E4C1F"/>
    <w:rsid w:val="006E779B"/>
    <w:rsid w:val="006F0020"/>
    <w:rsid w:val="006F00AC"/>
    <w:rsid w:val="006F0DED"/>
    <w:rsid w:val="006F4EFD"/>
    <w:rsid w:val="006F763E"/>
    <w:rsid w:val="00700C3B"/>
    <w:rsid w:val="00702CF7"/>
    <w:rsid w:val="00702DF9"/>
    <w:rsid w:val="0070378D"/>
    <w:rsid w:val="00703987"/>
    <w:rsid w:val="0070538E"/>
    <w:rsid w:val="00705C5F"/>
    <w:rsid w:val="007131BF"/>
    <w:rsid w:val="00713F76"/>
    <w:rsid w:val="00714963"/>
    <w:rsid w:val="007163CB"/>
    <w:rsid w:val="007174CB"/>
    <w:rsid w:val="00721572"/>
    <w:rsid w:val="00721B67"/>
    <w:rsid w:val="007221DC"/>
    <w:rsid w:val="00724771"/>
    <w:rsid w:val="00725B8F"/>
    <w:rsid w:val="00725C39"/>
    <w:rsid w:val="00726B30"/>
    <w:rsid w:val="00727913"/>
    <w:rsid w:val="007279E8"/>
    <w:rsid w:val="007302FE"/>
    <w:rsid w:val="00731B35"/>
    <w:rsid w:val="007359D8"/>
    <w:rsid w:val="00737134"/>
    <w:rsid w:val="0073760B"/>
    <w:rsid w:val="00743A70"/>
    <w:rsid w:val="00744F24"/>
    <w:rsid w:val="00745AAF"/>
    <w:rsid w:val="00753326"/>
    <w:rsid w:val="007545E3"/>
    <w:rsid w:val="00755CAD"/>
    <w:rsid w:val="00755E1C"/>
    <w:rsid w:val="00761726"/>
    <w:rsid w:val="007629A5"/>
    <w:rsid w:val="00764E18"/>
    <w:rsid w:val="007664F8"/>
    <w:rsid w:val="007703C5"/>
    <w:rsid w:val="00774985"/>
    <w:rsid w:val="00774FFA"/>
    <w:rsid w:val="00776375"/>
    <w:rsid w:val="007765FB"/>
    <w:rsid w:val="0077701D"/>
    <w:rsid w:val="00777AE2"/>
    <w:rsid w:val="00780342"/>
    <w:rsid w:val="00780B96"/>
    <w:rsid w:val="007824B3"/>
    <w:rsid w:val="00783162"/>
    <w:rsid w:val="00784256"/>
    <w:rsid w:val="00784543"/>
    <w:rsid w:val="00785099"/>
    <w:rsid w:val="00786912"/>
    <w:rsid w:val="007907A8"/>
    <w:rsid w:val="00791E47"/>
    <w:rsid w:val="00793305"/>
    <w:rsid w:val="00793C93"/>
    <w:rsid w:val="007958D9"/>
    <w:rsid w:val="0079632B"/>
    <w:rsid w:val="007964CF"/>
    <w:rsid w:val="007A0A8A"/>
    <w:rsid w:val="007A0E0E"/>
    <w:rsid w:val="007A2CF4"/>
    <w:rsid w:val="007A34B4"/>
    <w:rsid w:val="007A60A1"/>
    <w:rsid w:val="007A74B0"/>
    <w:rsid w:val="007B02AC"/>
    <w:rsid w:val="007B10F0"/>
    <w:rsid w:val="007B5987"/>
    <w:rsid w:val="007C013A"/>
    <w:rsid w:val="007C3526"/>
    <w:rsid w:val="007C628B"/>
    <w:rsid w:val="007C7C28"/>
    <w:rsid w:val="007C7D74"/>
    <w:rsid w:val="007D079B"/>
    <w:rsid w:val="007D48A9"/>
    <w:rsid w:val="007E0A33"/>
    <w:rsid w:val="007E292B"/>
    <w:rsid w:val="007E4F96"/>
    <w:rsid w:val="007E4FE0"/>
    <w:rsid w:val="007E5DBE"/>
    <w:rsid w:val="007E7596"/>
    <w:rsid w:val="007E7CB6"/>
    <w:rsid w:val="007F1661"/>
    <w:rsid w:val="007F16A5"/>
    <w:rsid w:val="007F2165"/>
    <w:rsid w:val="007F2B8B"/>
    <w:rsid w:val="007F4F42"/>
    <w:rsid w:val="007F6270"/>
    <w:rsid w:val="008002A2"/>
    <w:rsid w:val="00804E55"/>
    <w:rsid w:val="00806FF8"/>
    <w:rsid w:val="00811F8E"/>
    <w:rsid w:val="0081412D"/>
    <w:rsid w:val="00814CD8"/>
    <w:rsid w:val="008157D2"/>
    <w:rsid w:val="008209FC"/>
    <w:rsid w:val="00823D0B"/>
    <w:rsid w:val="00824FB5"/>
    <w:rsid w:val="00827373"/>
    <w:rsid w:val="008306C5"/>
    <w:rsid w:val="0083086F"/>
    <w:rsid w:val="00831C9B"/>
    <w:rsid w:val="00833C14"/>
    <w:rsid w:val="00834D01"/>
    <w:rsid w:val="00836E1A"/>
    <w:rsid w:val="008400E5"/>
    <w:rsid w:val="00840760"/>
    <w:rsid w:val="008428DD"/>
    <w:rsid w:val="00842C28"/>
    <w:rsid w:val="00844B48"/>
    <w:rsid w:val="00844FE6"/>
    <w:rsid w:val="00847889"/>
    <w:rsid w:val="008510BD"/>
    <w:rsid w:val="008513ED"/>
    <w:rsid w:val="00853D88"/>
    <w:rsid w:val="008543D9"/>
    <w:rsid w:val="00855060"/>
    <w:rsid w:val="008551CD"/>
    <w:rsid w:val="00855390"/>
    <w:rsid w:val="00856B87"/>
    <w:rsid w:val="0086046B"/>
    <w:rsid w:val="0086451B"/>
    <w:rsid w:val="00870657"/>
    <w:rsid w:val="00871EA0"/>
    <w:rsid w:val="008728BF"/>
    <w:rsid w:val="00875B23"/>
    <w:rsid w:val="00876F5B"/>
    <w:rsid w:val="008809AC"/>
    <w:rsid w:val="00880E45"/>
    <w:rsid w:val="0088140D"/>
    <w:rsid w:val="00882176"/>
    <w:rsid w:val="00884303"/>
    <w:rsid w:val="00884EEB"/>
    <w:rsid w:val="00887840"/>
    <w:rsid w:val="0089119B"/>
    <w:rsid w:val="00895F93"/>
    <w:rsid w:val="00897001"/>
    <w:rsid w:val="00897AA1"/>
    <w:rsid w:val="008A1426"/>
    <w:rsid w:val="008A19F9"/>
    <w:rsid w:val="008A7007"/>
    <w:rsid w:val="008A794F"/>
    <w:rsid w:val="008B19D3"/>
    <w:rsid w:val="008B6B22"/>
    <w:rsid w:val="008C0AB3"/>
    <w:rsid w:val="008C1E53"/>
    <w:rsid w:val="008C3538"/>
    <w:rsid w:val="008C53A7"/>
    <w:rsid w:val="008D3921"/>
    <w:rsid w:val="008D4300"/>
    <w:rsid w:val="008E0CA3"/>
    <w:rsid w:val="008E3712"/>
    <w:rsid w:val="008E4722"/>
    <w:rsid w:val="008E59AB"/>
    <w:rsid w:val="008E5FF3"/>
    <w:rsid w:val="008F0B4E"/>
    <w:rsid w:val="008F0C6A"/>
    <w:rsid w:val="008F1648"/>
    <w:rsid w:val="008F2C89"/>
    <w:rsid w:val="008F3D7C"/>
    <w:rsid w:val="008F43C4"/>
    <w:rsid w:val="008F44C5"/>
    <w:rsid w:val="008F7611"/>
    <w:rsid w:val="008F7656"/>
    <w:rsid w:val="00900904"/>
    <w:rsid w:val="009063C2"/>
    <w:rsid w:val="00906FD3"/>
    <w:rsid w:val="00910EAD"/>
    <w:rsid w:val="009122A5"/>
    <w:rsid w:val="00916156"/>
    <w:rsid w:val="00916AA5"/>
    <w:rsid w:val="00920BCD"/>
    <w:rsid w:val="00922A77"/>
    <w:rsid w:val="00923A80"/>
    <w:rsid w:val="009255D8"/>
    <w:rsid w:val="00925F7E"/>
    <w:rsid w:val="00932DF0"/>
    <w:rsid w:val="00934A24"/>
    <w:rsid w:val="009355CA"/>
    <w:rsid w:val="00936C67"/>
    <w:rsid w:val="009370F6"/>
    <w:rsid w:val="00940E8E"/>
    <w:rsid w:val="00941249"/>
    <w:rsid w:val="009412B7"/>
    <w:rsid w:val="0094775D"/>
    <w:rsid w:val="00950C6A"/>
    <w:rsid w:val="009511ED"/>
    <w:rsid w:val="009517A9"/>
    <w:rsid w:val="009550E1"/>
    <w:rsid w:val="009560D0"/>
    <w:rsid w:val="009615B4"/>
    <w:rsid w:val="009661CC"/>
    <w:rsid w:val="009669A1"/>
    <w:rsid w:val="009675C6"/>
    <w:rsid w:val="00970864"/>
    <w:rsid w:val="0097150A"/>
    <w:rsid w:val="00973DAB"/>
    <w:rsid w:val="00974375"/>
    <w:rsid w:val="00974CC9"/>
    <w:rsid w:val="009750B1"/>
    <w:rsid w:val="009753BC"/>
    <w:rsid w:val="00976E85"/>
    <w:rsid w:val="0098084E"/>
    <w:rsid w:val="0098346F"/>
    <w:rsid w:val="009862F2"/>
    <w:rsid w:val="00990D50"/>
    <w:rsid w:val="00990E60"/>
    <w:rsid w:val="00992E6C"/>
    <w:rsid w:val="009936FB"/>
    <w:rsid w:val="0099384E"/>
    <w:rsid w:val="00995A6C"/>
    <w:rsid w:val="009A16C3"/>
    <w:rsid w:val="009A1776"/>
    <w:rsid w:val="009A23DE"/>
    <w:rsid w:val="009A3B1A"/>
    <w:rsid w:val="009A4F62"/>
    <w:rsid w:val="009A51C9"/>
    <w:rsid w:val="009B2439"/>
    <w:rsid w:val="009B3437"/>
    <w:rsid w:val="009B459E"/>
    <w:rsid w:val="009B4860"/>
    <w:rsid w:val="009B4A10"/>
    <w:rsid w:val="009B702C"/>
    <w:rsid w:val="009C0A56"/>
    <w:rsid w:val="009C22C1"/>
    <w:rsid w:val="009C23D4"/>
    <w:rsid w:val="009C23EE"/>
    <w:rsid w:val="009C6806"/>
    <w:rsid w:val="009C6C79"/>
    <w:rsid w:val="009D4064"/>
    <w:rsid w:val="009D42E0"/>
    <w:rsid w:val="009D4DB9"/>
    <w:rsid w:val="009D52A9"/>
    <w:rsid w:val="009D6E14"/>
    <w:rsid w:val="009D721E"/>
    <w:rsid w:val="009D7503"/>
    <w:rsid w:val="009E42F6"/>
    <w:rsid w:val="009E4726"/>
    <w:rsid w:val="009E5A5C"/>
    <w:rsid w:val="009E5F95"/>
    <w:rsid w:val="009F0681"/>
    <w:rsid w:val="009F088D"/>
    <w:rsid w:val="009F1B88"/>
    <w:rsid w:val="009F4044"/>
    <w:rsid w:val="009F4B32"/>
    <w:rsid w:val="009F5B9B"/>
    <w:rsid w:val="009F772E"/>
    <w:rsid w:val="00A0005C"/>
    <w:rsid w:val="00A05836"/>
    <w:rsid w:val="00A11511"/>
    <w:rsid w:val="00A13563"/>
    <w:rsid w:val="00A150DE"/>
    <w:rsid w:val="00A16A33"/>
    <w:rsid w:val="00A16FB2"/>
    <w:rsid w:val="00A200B8"/>
    <w:rsid w:val="00A20B8C"/>
    <w:rsid w:val="00A22C84"/>
    <w:rsid w:val="00A23184"/>
    <w:rsid w:val="00A2371A"/>
    <w:rsid w:val="00A24475"/>
    <w:rsid w:val="00A26C43"/>
    <w:rsid w:val="00A3070D"/>
    <w:rsid w:val="00A31D1A"/>
    <w:rsid w:val="00A320A3"/>
    <w:rsid w:val="00A3677A"/>
    <w:rsid w:val="00A36FD9"/>
    <w:rsid w:val="00A44178"/>
    <w:rsid w:val="00A471C8"/>
    <w:rsid w:val="00A50D92"/>
    <w:rsid w:val="00A516DF"/>
    <w:rsid w:val="00A51D46"/>
    <w:rsid w:val="00A57602"/>
    <w:rsid w:val="00A57918"/>
    <w:rsid w:val="00A605D4"/>
    <w:rsid w:val="00A60729"/>
    <w:rsid w:val="00A616D5"/>
    <w:rsid w:val="00A63545"/>
    <w:rsid w:val="00A63BFA"/>
    <w:rsid w:val="00A664DC"/>
    <w:rsid w:val="00A76F7C"/>
    <w:rsid w:val="00A77755"/>
    <w:rsid w:val="00A84CEE"/>
    <w:rsid w:val="00A853B4"/>
    <w:rsid w:val="00A85934"/>
    <w:rsid w:val="00A863B7"/>
    <w:rsid w:val="00A8645E"/>
    <w:rsid w:val="00A86D56"/>
    <w:rsid w:val="00A874EE"/>
    <w:rsid w:val="00A90622"/>
    <w:rsid w:val="00A92F8A"/>
    <w:rsid w:val="00A93A90"/>
    <w:rsid w:val="00A93CC0"/>
    <w:rsid w:val="00A93EFD"/>
    <w:rsid w:val="00AA18E2"/>
    <w:rsid w:val="00AA246F"/>
    <w:rsid w:val="00AA44C0"/>
    <w:rsid w:val="00AA466E"/>
    <w:rsid w:val="00AA5503"/>
    <w:rsid w:val="00AA68B3"/>
    <w:rsid w:val="00AA703A"/>
    <w:rsid w:val="00AA7534"/>
    <w:rsid w:val="00AA7FFB"/>
    <w:rsid w:val="00AB2644"/>
    <w:rsid w:val="00AB5BED"/>
    <w:rsid w:val="00AB60FB"/>
    <w:rsid w:val="00AB707E"/>
    <w:rsid w:val="00AC05DF"/>
    <w:rsid w:val="00AC078A"/>
    <w:rsid w:val="00AC0EE6"/>
    <w:rsid w:val="00AC1D23"/>
    <w:rsid w:val="00AC2DD1"/>
    <w:rsid w:val="00AC3CB7"/>
    <w:rsid w:val="00AD15CC"/>
    <w:rsid w:val="00AD1C7D"/>
    <w:rsid w:val="00AD2E20"/>
    <w:rsid w:val="00AD478E"/>
    <w:rsid w:val="00AD5CC3"/>
    <w:rsid w:val="00AD5D7A"/>
    <w:rsid w:val="00AD71FE"/>
    <w:rsid w:val="00AE0C35"/>
    <w:rsid w:val="00AE358B"/>
    <w:rsid w:val="00AE452E"/>
    <w:rsid w:val="00AE6F81"/>
    <w:rsid w:val="00AE7209"/>
    <w:rsid w:val="00AE78F9"/>
    <w:rsid w:val="00AE7D9C"/>
    <w:rsid w:val="00AF16AF"/>
    <w:rsid w:val="00AF1AC2"/>
    <w:rsid w:val="00AF58BA"/>
    <w:rsid w:val="00AF5BFD"/>
    <w:rsid w:val="00AF7525"/>
    <w:rsid w:val="00AF7B13"/>
    <w:rsid w:val="00B016E1"/>
    <w:rsid w:val="00B0280E"/>
    <w:rsid w:val="00B04078"/>
    <w:rsid w:val="00B05573"/>
    <w:rsid w:val="00B068A0"/>
    <w:rsid w:val="00B111A7"/>
    <w:rsid w:val="00B118BE"/>
    <w:rsid w:val="00B134EA"/>
    <w:rsid w:val="00B13B23"/>
    <w:rsid w:val="00B13B3E"/>
    <w:rsid w:val="00B17B26"/>
    <w:rsid w:val="00B17B45"/>
    <w:rsid w:val="00B2052F"/>
    <w:rsid w:val="00B21106"/>
    <w:rsid w:val="00B213BC"/>
    <w:rsid w:val="00B236DF"/>
    <w:rsid w:val="00B23844"/>
    <w:rsid w:val="00B2417F"/>
    <w:rsid w:val="00B25BED"/>
    <w:rsid w:val="00B26B56"/>
    <w:rsid w:val="00B30DBA"/>
    <w:rsid w:val="00B32B99"/>
    <w:rsid w:val="00B34730"/>
    <w:rsid w:val="00B351BC"/>
    <w:rsid w:val="00B35618"/>
    <w:rsid w:val="00B36543"/>
    <w:rsid w:val="00B36D36"/>
    <w:rsid w:val="00B36E47"/>
    <w:rsid w:val="00B37070"/>
    <w:rsid w:val="00B377E3"/>
    <w:rsid w:val="00B400F0"/>
    <w:rsid w:val="00B40307"/>
    <w:rsid w:val="00B405B1"/>
    <w:rsid w:val="00B40E62"/>
    <w:rsid w:val="00B42725"/>
    <w:rsid w:val="00B42D63"/>
    <w:rsid w:val="00B44E2E"/>
    <w:rsid w:val="00B45797"/>
    <w:rsid w:val="00B47973"/>
    <w:rsid w:val="00B51242"/>
    <w:rsid w:val="00B53FF3"/>
    <w:rsid w:val="00B54B23"/>
    <w:rsid w:val="00B569A7"/>
    <w:rsid w:val="00B56F28"/>
    <w:rsid w:val="00B605C4"/>
    <w:rsid w:val="00B6298E"/>
    <w:rsid w:val="00B62B4C"/>
    <w:rsid w:val="00B631A8"/>
    <w:rsid w:val="00B66A77"/>
    <w:rsid w:val="00B66B89"/>
    <w:rsid w:val="00B70680"/>
    <w:rsid w:val="00B709F1"/>
    <w:rsid w:val="00B73BBF"/>
    <w:rsid w:val="00B744AE"/>
    <w:rsid w:val="00B76254"/>
    <w:rsid w:val="00B76F01"/>
    <w:rsid w:val="00B803A1"/>
    <w:rsid w:val="00B84007"/>
    <w:rsid w:val="00B86BF1"/>
    <w:rsid w:val="00B870E5"/>
    <w:rsid w:val="00B8729C"/>
    <w:rsid w:val="00B87CD0"/>
    <w:rsid w:val="00B93DF2"/>
    <w:rsid w:val="00BA068C"/>
    <w:rsid w:val="00BA24F2"/>
    <w:rsid w:val="00BA58C9"/>
    <w:rsid w:val="00BB1014"/>
    <w:rsid w:val="00BB6B86"/>
    <w:rsid w:val="00BC01AE"/>
    <w:rsid w:val="00BC0270"/>
    <w:rsid w:val="00BC0995"/>
    <w:rsid w:val="00BC3F95"/>
    <w:rsid w:val="00BC46EC"/>
    <w:rsid w:val="00BC4A5B"/>
    <w:rsid w:val="00BC74A3"/>
    <w:rsid w:val="00BD4CE7"/>
    <w:rsid w:val="00BD4DDF"/>
    <w:rsid w:val="00BD5821"/>
    <w:rsid w:val="00BD5B06"/>
    <w:rsid w:val="00BD60D3"/>
    <w:rsid w:val="00BD7B64"/>
    <w:rsid w:val="00BE0340"/>
    <w:rsid w:val="00BE0FD9"/>
    <w:rsid w:val="00BE3E4D"/>
    <w:rsid w:val="00BE40C5"/>
    <w:rsid w:val="00BE5471"/>
    <w:rsid w:val="00BE7072"/>
    <w:rsid w:val="00BE75C0"/>
    <w:rsid w:val="00BE7649"/>
    <w:rsid w:val="00BF12C4"/>
    <w:rsid w:val="00BF1B8A"/>
    <w:rsid w:val="00BF542D"/>
    <w:rsid w:val="00BF581C"/>
    <w:rsid w:val="00C00478"/>
    <w:rsid w:val="00C017F0"/>
    <w:rsid w:val="00C01957"/>
    <w:rsid w:val="00C03949"/>
    <w:rsid w:val="00C05227"/>
    <w:rsid w:val="00C05580"/>
    <w:rsid w:val="00C071CD"/>
    <w:rsid w:val="00C102D6"/>
    <w:rsid w:val="00C11026"/>
    <w:rsid w:val="00C11309"/>
    <w:rsid w:val="00C14D64"/>
    <w:rsid w:val="00C17A29"/>
    <w:rsid w:val="00C23EF5"/>
    <w:rsid w:val="00C241AF"/>
    <w:rsid w:val="00C307D0"/>
    <w:rsid w:val="00C30C50"/>
    <w:rsid w:val="00C31201"/>
    <w:rsid w:val="00C32A97"/>
    <w:rsid w:val="00C33C07"/>
    <w:rsid w:val="00C353DD"/>
    <w:rsid w:val="00C36FE6"/>
    <w:rsid w:val="00C400B6"/>
    <w:rsid w:val="00C403C7"/>
    <w:rsid w:val="00C428C5"/>
    <w:rsid w:val="00C43FF4"/>
    <w:rsid w:val="00C44F38"/>
    <w:rsid w:val="00C47547"/>
    <w:rsid w:val="00C47CC3"/>
    <w:rsid w:val="00C510BA"/>
    <w:rsid w:val="00C5160D"/>
    <w:rsid w:val="00C552DB"/>
    <w:rsid w:val="00C56BAB"/>
    <w:rsid w:val="00C57245"/>
    <w:rsid w:val="00C6340B"/>
    <w:rsid w:val="00C644EF"/>
    <w:rsid w:val="00C64FE5"/>
    <w:rsid w:val="00C75653"/>
    <w:rsid w:val="00C75939"/>
    <w:rsid w:val="00C760AF"/>
    <w:rsid w:val="00C77CB2"/>
    <w:rsid w:val="00C77E40"/>
    <w:rsid w:val="00C81AC7"/>
    <w:rsid w:val="00C82BCB"/>
    <w:rsid w:val="00C8540B"/>
    <w:rsid w:val="00C86A71"/>
    <w:rsid w:val="00C90085"/>
    <w:rsid w:val="00C903B6"/>
    <w:rsid w:val="00C910F1"/>
    <w:rsid w:val="00C9128A"/>
    <w:rsid w:val="00C92187"/>
    <w:rsid w:val="00C92D49"/>
    <w:rsid w:val="00C93580"/>
    <w:rsid w:val="00C952CB"/>
    <w:rsid w:val="00C9606B"/>
    <w:rsid w:val="00C97000"/>
    <w:rsid w:val="00CA38B2"/>
    <w:rsid w:val="00CA3BD0"/>
    <w:rsid w:val="00CA3EA9"/>
    <w:rsid w:val="00CA4695"/>
    <w:rsid w:val="00CA4DBB"/>
    <w:rsid w:val="00CA5D28"/>
    <w:rsid w:val="00CA6301"/>
    <w:rsid w:val="00CA7060"/>
    <w:rsid w:val="00CA7A86"/>
    <w:rsid w:val="00CB0A49"/>
    <w:rsid w:val="00CB2B13"/>
    <w:rsid w:val="00CB2E0F"/>
    <w:rsid w:val="00CB3A02"/>
    <w:rsid w:val="00CB412B"/>
    <w:rsid w:val="00CB7E7D"/>
    <w:rsid w:val="00CB7EF9"/>
    <w:rsid w:val="00CC24FE"/>
    <w:rsid w:val="00CC42D6"/>
    <w:rsid w:val="00CC53EF"/>
    <w:rsid w:val="00CC6EF9"/>
    <w:rsid w:val="00CC7828"/>
    <w:rsid w:val="00CD13E0"/>
    <w:rsid w:val="00CD1F67"/>
    <w:rsid w:val="00CD3C11"/>
    <w:rsid w:val="00CD4DF6"/>
    <w:rsid w:val="00CD5360"/>
    <w:rsid w:val="00CD5686"/>
    <w:rsid w:val="00CD580E"/>
    <w:rsid w:val="00CE1BF1"/>
    <w:rsid w:val="00CE311D"/>
    <w:rsid w:val="00CE3570"/>
    <w:rsid w:val="00CE510F"/>
    <w:rsid w:val="00CF41CA"/>
    <w:rsid w:val="00CF54D6"/>
    <w:rsid w:val="00CF54F6"/>
    <w:rsid w:val="00CF7DB1"/>
    <w:rsid w:val="00D01422"/>
    <w:rsid w:val="00D0194D"/>
    <w:rsid w:val="00D0202E"/>
    <w:rsid w:val="00D02B4A"/>
    <w:rsid w:val="00D0471D"/>
    <w:rsid w:val="00D107FC"/>
    <w:rsid w:val="00D11EA7"/>
    <w:rsid w:val="00D11ED7"/>
    <w:rsid w:val="00D12C65"/>
    <w:rsid w:val="00D130BF"/>
    <w:rsid w:val="00D150C6"/>
    <w:rsid w:val="00D15112"/>
    <w:rsid w:val="00D17E9E"/>
    <w:rsid w:val="00D214E2"/>
    <w:rsid w:val="00D22A26"/>
    <w:rsid w:val="00D26706"/>
    <w:rsid w:val="00D279B1"/>
    <w:rsid w:val="00D27BC4"/>
    <w:rsid w:val="00D301FB"/>
    <w:rsid w:val="00D30934"/>
    <w:rsid w:val="00D34AB4"/>
    <w:rsid w:val="00D4243C"/>
    <w:rsid w:val="00D43E13"/>
    <w:rsid w:val="00D46FF7"/>
    <w:rsid w:val="00D472D2"/>
    <w:rsid w:val="00D53CED"/>
    <w:rsid w:val="00D55426"/>
    <w:rsid w:val="00D55667"/>
    <w:rsid w:val="00D5573D"/>
    <w:rsid w:val="00D5574F"/>
    <w:rsid w:val="00D5595F"/>
    <w:rsid w:val="00D564C3"/>
    <w:rsid w:val="00D56A67"/>
    <w:rsid w:val="00D60B6F"/>
    <w:rsid w:val="00D61F45"/>
    <w:rsid w:val="00D70A9F"/>
    <w:rsid w:val="00D71FB4"/>
    <w:rsid w:val="00D737C0"/>
    <w:rsid w:val="00D7395F"/>
    <w:rsid w:val="00D73B81"/>
    <w:rsid w:val="00D7617F"/>
    <w:rsid w:val="00D764B1"/>
    <w:rsid w:val="00D77DD0"/>
    <w:rsid w:val="00D82DB1"/>
    <w:rsid w:val="00D83D8E"/>
    <w:rsid w:val="00D8409D"/>
    <w:rsid w:val="00D8444F"/>
    <w:rsid w:val="00D86E47"/>
    <w:rsid w:val="00D871C9"/>
    <w:rsid w:val="00D92550"/>
    <w:rsid w:val="00D92AA1"/>
    <w:rsid w:val="00D931C7"/>
    <w:rsid w:val="00D942E0"/>
    <w:rsid w:val="00D94975"/>
    <w:rsid w:val="00D95843"/>
    <w:rsid w:val="00D978A1"/>
    <w:rsid w:val="00DA4ECA"/>
    <w:rsid w:val="00DA674F"/>
    <w:rsid w:val="00DB0AAD"/>
    <w:rsid w:val="00DB12AF"/>
    <w:rsid w:val="00DB146C"/>
    <w:rsid w:val="00DB1DA9"/>
    <w:rsid w:val="00DB1FEB"/>
    <w:rsid w:val="00DB2B7E"/>
    <w:rsid w:val="00DB3580"/>
    <w:rsid w:val="00DB3AA8"/>
    <w:rsid w:val="00DC00AB"/>
    <w:rsid w:val="00DC0213"/>
    <w:rsid w:val="00DC4FE0"/>
    <w:rsid w:val="00DC50BC"/>
    <w:rsid w:val="00DC5CAE"/>
    <w:rsid w:val="00DC7B09"/>
    <w:rsid w:val="00DD0633"/>
    <w:rsid w:val="00DD0AF6"/>
    <w:rsid w:val="00DD1A4B"/>
    <w:rsid w:val="00DD33C2"/>
    <w:rsid w:val="00DD4E42"/>
    <w:rsid w:val="00DD4FAB"/>
    <w:rsid w:val="00DD7E65"/>
    <w:rsid w:val="00DE0522"/>
    <w:rsid w:val="00DE1CD6"/>
    <w:rsid w:val="00DE1D6A"/>
    <w:rsid w:val="00DE2BAD"/>
    <w:rsid w:val="00DE42A2"/>
    <w:rsid w:val="00DF0BB3"/>
    <w:rsid w:val="00DF0EEE"/>
    <w:rsid w:val="00DF3549"/>
    <w:rsid w:val="00DF5255"/>
    <w:rsid w:val="00DF66B6"/>
    <w:rsid w:val="00E03639"/>
    <w:rsid w:val="00E116FB"/>
    <w:rsid w:val="00E1211B"/>
    <w:rsid w:val="00E232D0"/>
    <w:rsid w:val="00E24DDE"/>
    <w:rsid w:val="00E26FEC"/>
    <w:rsid w:val="00E30D79"/>
    <w:rsid w:val="00E3157C"/>
    <w:rsid w:val="00E31E45"/>
    <w:rsid w:val="00E32596"/>
    <w:rsid w:val="00E342A0"/>
    <w:rsid w:val="00E36297"/>
    <w:rsid w:val="00E36EA8"/>
    <w:rsid w:val="00E4109F"/>
    <w:rsid w:val="00E42522"/>
    <w:rsid w:val="00E42774"/>
    <w:rsid w:val="00E434F0"/>
    <w:rsid w:val="00E5132B"/>
    <w:rsid w:val="00E514A0"/>
    <w:rsid w:val="00E60F6B"/>
    <w:rsid w:val="00E61ED8"/>
    <w:rsid w:val="00E62811"/>
    <w:rsid w:val="00E628DB"/>
    <w:rsid w:val="00E65D03"/>
    <w:rsid w:val="00E6677B"/>
    <w:rsid w:val="00E66D03"/>
    <w:rsid w:val="00E67436"/>
    <w:rsid w:val="00E725DE"/>
    <w:rsid w:val="00E74873"/>
    <w:rsid w:val="00E76E95"/>
    <w:rsid w:val="00E80248"/>
    <w:rsid w:val="00E812C3"/>
    <w:rsid w:val="00E8409D"/>
    <w:rsid w:val="00E8491E"/>
    <w:rsid w:val="00E84A8D"/>
    <w:rsid w:val="00E863DC"/>
    <w:rsid w:val="00E95BFA"/>
    <w:rsid w:val="00E96167"/>
    <w:rsid w:val="00EA147C"/>
    <w:rsid w:val="00EA31AF"/>
    <w:rsid w:val="00EA3A24"/>
    <w:rsid w:val="00EA46D4"/>
    <w:rsid w:val="00EB1244"/>
    <w:rsid w:val="00EB282B"/>
    <w:rsid w:val="00EB3D27"/>
    <w:rsid w:val="00EB6B09"/>
    <w:rsid w:val="00EC4902"/>
    <w:rsid w:val="00EC4B2B"/>
    <w:rsid w:val="00EC66C0"/>
    <w:rsid w:val="00ED059F"/>
    <w:rsid w:val="00ED4263"/>
    <w:rsid w:val="00ED60BF"/>
    <w:rsid w:val="00ED7542"/>
    <w:rsid w:val="00EE0355"/>
    <w:rsid w:val="00EE07E0"/>
    <w:rsid w:val="00EE385C"/>
    <w:rsid w:val="00EE5873"/>
    <w:rsid w:val="00EE659C"/>
    <w:rsid w:val="00EF070F"/>
    <w:rsid w:val="00EF3A53"/>
    <w:rsid w:val="00EF50C1"/>
    <w:rsid w:val="00EF6B6B"/>
    <w:rsid w:val="00EF74A6"/>
    <w:rsid w:val="00F00BA6"/>
    <w:rsid w:val="00F01209"/>
    <w:rsid w:val="00F04CB8"/>
    <w:rsid w:val="00F04F22"/>
    <w:rsid w:val="00F119FB"/>
    <w:rsid w:val="00F12690"/>
    <w:rsid w:val="00F143AA"/>
    <w:rsid w:val="00F164B7"/>
    <w:rsid w:val="00F17BC8"/>
    <w:rsid w:val="00F238FE"/>
    <w:rsid w:val="00F239B3"/>
    <w:rsid w:val="00F24793"/>
    <w:rsid w:val="00F24DA4"/>
    <w:rsid w:val="00F2536C"/>
    <w:rsid w:val="00F30927"/>
    <w:rsid w:val="00F32D85"/>
    <w:rsid w:val="00F33171"/>
    <w:rsid w:val="00F3430F"/>
    <w:rsid w:val="00F4022A"/>
    <w:rsid w:val="00F4024B"/>
    <w:rsid w:val="00F412DE"/>
    <w:rsid w:val="00F413FF"/>
    <w:rsid w:val="00F41CA2"/>
    <w:rsid w:val="00F43168"/>
    <w:rsid w:val="00F45BE6"/>
    <w:rsid w:val="00F47302"/>
    <w:rsid w:val="00F47571"/>
    <w:rsid w:val="00F51018"/>
    <w:rsid w:val="00F51060"/>
    <w:rsid w:val="00F51BBE"/>
    <w:rsid w:val="00F52299"/>
    <w:rsid w:val="00F53B96"/>
    <w:rsid w:val="00F53E12"/>
    <w:rsid w:val="00F546B5"/>
    <w:rsid w:val="00F5526F"/>
    <w:rsid w:val="00F55F7D"/>
    <w:rsid w:val="00F577EB"/>
    <w:rsid w:val="00F579F1"/>
    <w:rsid w:val="00F613B1"/>
    <w:rsid w:val="00F6365F"/>
    <w:rsid w:val="00F64261"/>
    <w:rsid w:val="00F6605E"/>
    <w:rsid w:val="00F666D0"/>
    <w:rsid w:val="00F66A9F"/>
    <w:rsid w:val="00F70079"/>
    <w:rsid w:val="00F7110A"/>
    <w:rsid w:val="00F721B5"/>
    <w:rsid w:val="00F72B22"/>
    <w:rsid w:val="00F7410E"/>
    <w:rsid w:val="00F74249"/>
    <w:rsid w:val="00F80839"/>
    <w:rsid w:val="00F82160"/>
    <w:rsid w:val="00F85D12"/>
    <w:rsid w:val="00F87B76"/>
    <w:rsid w:val="00F9079E"/>
    <w:rsid w:val="00F94822"/>
    <w:rsid w:val="00F9485E"/>
    <w:rsid w:val="00FA04BE"/>
    <w:rsid w:val="00FA13E9"/>
    <w:rsid w:val="00FA3647"/>
    <w:rsid w:val="00FA48B9"/>
    <w:rsid w:val="00FA5A6B"/>
    <w:rsid w:val="00FA5EC1"/>
    <w:rsid w:val="00FB0443"/>
    <w:rsid w:val="00FB061D"/>
    <w:rsid w:val="00FB2355"/>
    <w:rsid w:val="00FB4104"/>
    <w:rsid w:val="00FB79B4"/>
    <w:rsid w:val="00FC122A"/>
    <w:rsid w:val="00FC4581"/>
    <w:rsid w:val="00FD2889"/>
    <w:rsid w:val="00FD3E6D"/>
    <w:rsid w:val="00FD4756"/>
    <w:rsid w:val="00FD5C28"/>
    <w:rsid w:val="00FD7A3F"/>
    <w:rsid w:val="00FE0EAD"/>
    <w:rsid w:val="00FE1F44"/>
    <w:rsid w:val="00FE22D9"/>
    <w:rsid w:val="00FE29A9"/>
    <w:rsid w:val="00FE311B"/>
    <w:rsid w:val="00FE57CB"/>
    <w:rsid w:val="00FE6730"/>
    <w:rsid w:val="00FE6E69"/>
    <w:rsid w:val="00FE7C4F"/>
    <w:rsid w:val="00FF26FF"/>
    <w:rsid w:val="00FF2927"/>
    <w:rsid w:val="00FF3A45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21B160D5"/>
  <w15:chartTrackingRefBased/>
  <w15:docId w15:val="{2D479765-2DB3-4FD6-BF40-65EADE5B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E9E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C353DD"/>
    <w:pPr>
      <w:keepNext/>
      <w:spacing w:before="240" w:after="480"/>
      <w:outlineLvl w:val="0"/>
    </w:pPr>
    <w:rPr>
      <w:rFonts w:ascii="Arial Black" w:hAnsi="Arial Black"/>
      <w:kern w:val="28"/>
      <w:sz w:val="28"/>
    </w:rPr>
  </w:style>
  <w:style w:type="paragraph" w:styleId="Heading2">
    <w:name w:val="heading 2"/>
    <w:basedOn w:val="Normal"/>
    <w:next w:val="Normal"/>
    <w:qFormat/>
    <w:rsid w:val="00C353DD"/>
    <w:pPr>
      <w:keepNext/>
      <w:spacing w:before="240" w:after="480"/>
      <w:outlineLvl w:val="1"/>
    </w:pPr>
    <w:rPr>
      <w:rFonts w:ascii="Arial Black" w:hAnsi="Arial Black"/>
      <w:sz w:val="24"/>
    </w:rPr>
  </w:style>
  <w:style w:type="paragraph" w:styleId="Heading3">
    <w:name w:val="heading 3"/>
    <w:basedOn w:val="Normal"/>
    <w:next w:val="Normal"/>
    <w:qFormat/>
    <w:pPr>
      <w:keepNext/>
      <w:spacing w:line="200" w:lineRule="exact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line="200" w:lineRule="exac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spacing w:line="200" w:lineRule="exact"/>
      <w:ind w:left="342" w:hanging="342"/>
      <w:outlineLvl w:val="4"/>
    </w:pPr>
    <w:rPr>
      <w:b/>
      <w:sz w:val="19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spacing w:line="200" w:lineRule="exact"/>
      <w:outlineLvl w:val="6"/>
    </w:pPr>
    <w:rPr>
      <w:sz w:val="19"/>
      <w:u w:val="single"/>
    </w:rPr>
  </w:style>
  <w:style w:type="paragraph" w:styleId="Heading8">
    <w:name w:val="heading 8"/>
    <w:basedOn w:val="Normal"/>
    <w:next w:val="Normal"/>
    <w:qFormat/>
    <w:pPr>
      <w:keepNext/>
      <w:spacing w:line="200" w:lineRule="exact"/>
      <w:outlineLvl w:val="7"/>
    </w:pPr>
    <w:rPr>
      <w:b/>
      <w:sz w:val="19"/>
      <w:u w:val="single"/>
    </w:rPr>
  </w:style>
  <w:style w:type="paragraph" w:styleId="Heading9">
    <w:name w:val="heading 9"/>
    <w:basedOn w:val="Normal"/>
    <w:next w:val="Normal"/>
    <w:qFormat/>
    <w:pPr>
      <w:keepNext/>
      <w:spacing w:line="200" w:lineRule="atLeas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eading">
    <w:name w:val="Normal Heading"/>
    <w:basedOn w:val="Normal"/>
    <w:next w:val="Normal"/>
    <w:rPr>
      <w:b/>
      <w:caps/>
      <w:u w:val="single"/>
    </w:rPr>
  </w:style>
  <w:style w:type="paragraph" w:customStyle="1" w:styleId="Agenda">
    <w:name w:val="Agenda"/>
    <w:basedOn w:val="NormalHeading"/>
    <w:rPr>
      <w:rFonts w:ascii="Times New Roman" w:hAnsi="Times New Roman"/>
      <w:b w:val="0"/>
      <w:sz w:val="24"/>
      <w:u w:val="none"/>
    </w:rPr>
  </w:style>
  <w:style w:type="paragraph" w:customStyle="1" w:styleId="AgendaHeading">
    <w:name w:val="Agenda Heading"/>
    <w:basedOn w:val="Agenda"/>
    <w:next w:val="Agenda"/>
    <w:rPr>
      <w:b/>
      <w:u w:val="single"/>
    </w:rPr>
  </w:style>
  <w:style w:type="paragraph" w:customStyle="1" w:styleId="Minute">
    <w:name w:val="Minute"/>
    <w:basedOn w:val="Agenda"/>
    <w:rPr>
      <w:caps w:val="0"/>
      <w:sz w:val="20"/>
    </w:rPr>
  </w:style>
  <w:style w:type="paragraph" w:customStyle="1" w:styleId="MinuteHeading">
    <w:name w:val="Minute Heading"/>
    <w:basedOn w:val="Minute"/>
    <w:next w:val="Minute"/>
    <w:rPr>
      <w:b/>
      <w:u w:val="single"/>
    </w:rPr>
  </w:style>
  <w:style w:type="paragraph" w:styleId="BodyTextIndent">
    <w:name w:val="Body Text Indent"/>
    <w:basedOn w:val="Normal"/>
    <w:pPr>
      <w:tabs>
        <w:tab w:val="left" w:pos="1440"/>
      </w:tabs>
      <w:spacing w:line="200" w:lineRule="exact"/>
      <w:ind w:left="1800" w:hanging="1800"/>
    </w:pPr>
    <w:rPr>
      <w:sz w:val="19"/>
    </w:rPr>
  </w:style>
  <w:style w:type="paragraph" w:styleId="BodyTextIndent2">
    <w:name w:val="Body Text Indent 2"/>
    <w:basedOn w:val="Normal"/>
    <w:pPr>
      <w:tabs>
        <w:tab w:val="left" w:pos="1440"/>
      </w:tabs>
      <w:spacing w:line="200" w:lineRule="exact"/>
      <w:ind w:left="1440"/>
      <w:jc w:val="left"/>
    </w:pPr>
    <w:rPr>
      <w:sz w:val="20"/>
    </w:rPr>
  </w:style>
  <w:style w:type="paragraph" w:styleId="BodyText">
    <w:name w:val="Body Text"/>
    <w:basedOn w:val="Normal"/>
    <w:pPr>
      <w:spacing w:line="200" w:lineRule="exact"/>
      <w:jc w:val="left"/>
    </w:pPr>
    <w:rPr>
      <w:sz w:val="19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jc w:val="left"/>
    </w:pPr>
    <w:rPr>
      <w:rFonts w:ascii="Times New Roman" w:hAnsi="Times New Roman"/>
      <w:sz w:val="24"/>
      <w:lang w:val="en-US"/>
    </w:rPr>
  </w:style>
  <w:style w:type="paragraph" w:styleId="BodyTextIndent3">
    <w:name w:val="Body Text Indent 3"/>
    <w:basedOn w:val="Normal"/>
    <w:pPr>
      <w:ind w:left="720" w:hanging="720"/>
      <w:jc w:val="lef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cs="Arial"/>
      <w:sz w:val="24"/>
      <w:szCs w:val="24"/>
      <w:lang w:val="en-US"/>
    </w:rPr>
  </w:style>
  <w:style w:type="paragraph" w:styleId="BalloonText">
    <w:name w:val="Balloon Text"/>
    <w:basedOn w:val="Normal"/>
    <w:semiHidden/>
    <w:rsid w:val="00A93CC0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294CC1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table" w:styleId="TableGrid">
    <w:name w:val="Table Grid"/>
    <w:basedOn w:val="TableNormal"/>
    <w:rsid w:val="00755E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0">
    <w:name w:val="Char Char1 Char"/>
    <w:basedOn w:val="Normal"/>
    <w:rsid w:val="00680712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paragraph" w:customStyle="1" w:styleId="CharCharCharCharCharCharCharChar">
    <w:name w:val="Char Char Char Char Char Char Char Char"/>
    <w:basedOn w:val="Normal"/>
    <w:rsid w:val="00D15112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paragraph" w:styleId="Title">
    <w:name w:val="Title"/>
    <w:basedOn w:val="Normal"/>
    <w:qFormat/>
    <w:rsid w:val="000A123E"/>
    <w:pPr>
      <w:spacing w:line="240" w:lineRule="atLeast"/>
      <w:ind w:left="1440"/>
      <w:jc w:val="center"/>
    </w:pPr>
    <w:rPr>
      <w:b/>
      <w:sz w:val="24"/>
    </w:rPr>
  </w:style>
  <w:style w:type="paragraph" w:styleId="NoSpacing">
    <w:name w:val="No Spacing"/>
    <w:qFormat/>
    <w:rsid w:val="00F7110A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E4838"/>
    <w:pPr>
      <w:ind w:left="720"/>
    </w:pPr>
  </w:style>
  <w:style w:type="paragraph" w:customStyle="1" w:styleId="CharChar1Char1">
    <w:name w:val="Char Char1 Char"/>
    <w:basedOn w:val="Normal"/>
    <w:rsid w:val="00005510"/>
    <w:pPr>
      <w:spacing w:after="160" w:line="240" w:lineRule="exact"/>
      <w:jc w:val="left"/>
    </w:pPr>
    <w:rPr>
      <w:rFonts w:ascii="Tahoma" w:hAnsi="Tahoma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SCRUTINY SUB COMMITTEES</vt:lpstr>
    </vt:vector>
  </TitlesOfParts>
  <Company>London Borough of Harrow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SUB COMMITTEES</dc:title>
  <dc:subject/>
  <dc:creator>Harrow I.T. Services</dc:creator>
  <cp:keywords/>
  <cp:lastModifiedBy>Alison Atherton</cp:lastModifiedBy>
  <cp:revision>2</cp:revision>
  <cp:lastPrinted>2012-07-11T13:54:00Z</cp:lastPrinted>
  <dcterms:created xsi:type="dcterms:W3CDTF">2022-05-26T13:35:00Z</dcterms:created>
  <dcterms:modified xsi:type="dcterms:W3CDTF">2022-05-26T13:35:00Z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endixCharacter">
    <vt:lpwstr> </vt:lpwstr>
  </property>
</Properties>
</file>